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"/>
        <w:gridCol w:w="1462"/>
        <w:gridCol w:w="48"/>
        <w:gridCol w:w="1817"/>
        <w:gridCol w:w="573"/>
        <w:gridCol w:w="440"/>
        <w:gridCol w:w="261"/>
        <w:gridCol w:w="1000"/>
        <w:gridCol w:w="18"/>
        <w:gridCol w:w="576"/>
        <w:gridCol w:w="536"/>
        <w:gridCol w:w="173"/>
        <w:gridCol w:w="19"/>
        <w:gridCol w:w="67"/>
        <w:gridCol w:w="318"/>
        <w:gridCol w:w="134"/>
        <w:gridCol w:w="447"/>
        <w:gridCol w:w="549"/>
        <w:gridCol w:w="1238"/>
      </w:tblGrid>
      <w:tr w:rsidRPr="00B71AD2" w:rsidR="00D02015" w:rsidTr="007134EA" w14:paraId="732F0377" w14:textId="77777777">
        <w:trPr>
          <w:trHeight w:val="227"/>
        </w:trPr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5954FC" w:rsidRDefault="00D02015" w14:paraId="7523F715" w14:textId="77777777">
            <w:pPr>
              <w:pStyle w:val="TabelleText"/>
              <w:spacing w:before="40" w:after="40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Lieferant / 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Supplier:</w:t>
            </w:r>
          </w:p>
        </w:tc>
        <w:tc>
          <w:tcPr>
            <w:tcW w:w="3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RDefault="00D02015" w14:paraId="7FCAD211" w14:textId="77777777">
            <w:pPr>
              <w:pStyle w:val="TabelleText"/>
              <w:spacing w:before="40" w:after="4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0"/>
            <w:r w:rsidRPr="00B71AD2">
              <w:rPr>
                <w:rFonts w:cs="Segoe UI"/>
              </w:rPr>
              <w:instrText xml:space="preserve"> FORMTEXT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</w:rPr>
              <w:fldChar w:fldCharType="end"/>
            </w:r>
            <w:bookmarkEnd w:id="0"/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271D0C" w:rsidRDefault="00D02015" w14:paraId="22E9D6AE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Telefon-Nr. / 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Phone no.:</w:t>
            </w:r>
          </w:p>
        </w:tc>
        <w:tc>
          <w:tcPr>
            <w:tcW w:w="29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RDefault="00D02015" w14:paraId="7FDD9877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1"/>
          </w:p>
        </w:tc>
      </w:tr>
      <w:tr w:rsidRPr="00B71AD2" w:rsidR="00D02015" w:rsidTr="007134EA" w14:paraId="3FEE8F0B" w14:textId="77777777">
        <w:trPr>
          <w:trHeight w:val="227"/>
        </w:trPr>
        <w:tc>
          <w:tcPr>
            <w:tcW w:w="18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Pr="00B71AD2" w:rsidR="00D02015" w:rsidRDefault="00D02015" w14:paraId="6DA4DE58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Adresse / 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Address:</w:t>
            </w:r>
          </w:p>
        </w:tc>
        <w:tc>
          <w:tcPr>
            <w:tcW w:w="309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B71AD2" w:rsidR="00D02015" w:rsidRDefault="00D02015" w14:paraId="68F2C862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2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2"/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271D0C" w:rsidRDefault="00D02015" w14:paraId="44FE3F87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>E-Mail:</w:t>
            </w:r>
          </w:p>
        </w:tc>
        <w:tc>
          <w:tcPr>
            <w:tcW w:w="29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RDefault="00D02015" w14:paraId="68D7F568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650F1838" w14:textId="77777777">
        <w:trPr>
          <w:trHeight w:val="454"/>
        </w:trPr>
        <w:tc>
          <w:tcPr>
            <w:tcW w:w="1829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RDefault="00D02015" w14:paraId="3DF260ED" w14:textId="77777777">
            <w:pPr>
              <w:spacing w:before="0"/>
              <w:rPr>
                <w:rFonts w:cs="Segoe UI"/>
                <w:sz w:val="16"/>
                <w:szCs w:val="16"/>
                <w:lang w:val="en-US" w:eastAsia="de-DE"/>
              </w:rPr>
            </w:pPr>
          </w:p>
        </w:tc>
        <w:tc>
          <w:tcPr>
            <w:tcW w:w="3091" w:type="dxa"/>
            <w:gridSpan w:val="4"/>
            <w:vMerge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RDefault="00D02015" w14:paraId="167D4C53" w14:textId="77777777">
            <w:pPr>
              <w:spacing w:before="0"/>
              <w:rPr>
                <w:rFonts w:cs="Segoe UI"/>
                <w:sz w:val="16"/>
                <w:szCs w:val="16"/>
                <w:lang w:val="en-US" w:eastAsia="de-DE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RDefault="00D02015" w14:paraId="5FE5D907" w14:textId="16B16191">
            <w:pPr>
              <w:pStyle w:val="TabelleText"/>
              <w:rPr>
                <w:rFonts w:cs="Segoe UI"/>
                <w:lang w:val="en-US"/>
              </w:rPr>
            </w:pPr>
            <w:proofErr w:type="spellStart"/>
            <w:r w:rsidRPr="00B71AD2">
              <w:rPr>
                <w:rFonts w:cs="Segoe UI"/>
                <w:lang w:val="en-US"/>
              </w:rPr>
              <w:t>Anzahl</w:t>
            </w:r>
            <w:proofErr w:type="spellEnd"/>
            <w:r w:rsidRPr="00B71AD2">
              <w:rPr>
                <w:rFonts w:cs="Segoe UI"/>
                <w:lang w:val="en-US"/>
              </w:rPr>
              <w:t xml:space="preserve"> </w:t>
            </w:r>
            <w:proofErr w:type="spellStart"/>
            <w:r w:rsidRPr="00B71AD2">
              <w:rPr>
                <w:rFonts w:cs="Segoe UI"/>
                <w:lang w:val="en-US"/>
              </w:rPr>
              <w:t>Mitarbeitende</w:t>
            </w:r>
            <w:proofErr w:type="spellEnd"/>
            <w:r w:rsidR="008A229C">
              <w:rPr>
                <w:rFonts w:cs="Segoe UI"/>
                <w:lang w:val="en-US"/>
              </w:rPr>
              <w:t>:</w:t>
            </w:r>
            <w:r w:rsidRPr="00B71AD2">
              <w:rPr>
                <w:rFonts w:cs="Segoe UI"/>
                <w:lang w:val="en-US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Number of employees:</w:t>
            </w:r>
          </w:p>
        </w:tc>
        <w:tc>
          <w:tcPr>
            <w:tcW w:w="29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RDefault="00D02015" w14:paraId="0FC3C952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1D30716B" w14:textId="77777777">
        <w:trPr>
          <w:trHeight w:val="454"/>
        </w:trPr>
        <w:tc>
          <w:tcPr>
            <w:tcW w:w="1829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RDefault="00D02015" w14:paraId="0F20F67C" w14:textId="77777777">
            <w:pPr>
              <w:spacing w:before="0"/>
              <w:rPr>
                <w:rFonts w:cs="Segoe UI"/>
                <w:sz w:val="16"/>
                <w:szCs w:val="16"/>
                <w:lang w:val="en-US" w:eastAsia="de-DE"/>
              </w:rPr>
            </w:pPr>
          </w:p>
        </w:tc>
        <w:tc>
          <w:tcPr>
            <w:tcW w:w="3091" w:type="dxa"/>
            <w:gridSpan w:val="4"/>
            <w:vMerge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RDefault="00D02015" w14:paraId="7E9CBA3A" w14:textId="77777777">
            <w:pPr>
              <w:spacing w:before="0"/>
              <w:rPr>
                <w:rFonts w:cs="Segoe UI"/>
                <w:sz w:val="16"/>
                <w:szCs w:val="16"/>
                <w:lang w:val="en-US" w:eastAsia="de-DE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RDefault="00D02015" w14:paraId="5DA13256" w14:textId="735698DF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>Umsatz (letztes Jahr)</w:t>
            </w:r>
            <w:r w:rsidR="008A229C">
              <w:rPr>
                <w:rFonts w:cs="Segoe UI"/>
              </w:rPr>
              <w:t>: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Turnover (last year):</w:t>
            </w:r>
          </w:p>
        </w:tc>
        <w:tc>
          <w:tcPr>
            <w:tcW w:w="29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RDefault="00D02015" w14:paraId="0C150368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3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3"/>
          </w:p>
        </w:tc>
      </w:tr>
      <w:tr w:rsidRPr="00B71AD2" w:rsidR="00D02015" w:rsidTr="007134EA" w14:paraId="04A22037" w14:textId="77777777">
        <w:trPr>
          <w:trHeight w:val="170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</w:tcPr>
          <w:p w:rsidRPr="00B71AD2" w:rsidR="00D02015" w:rsidRDefault="00D02015" w14:paraId="667BD808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4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 w:themeFill="background1" w:themeFillShade="BF"/>
          </w:tcPr>
          <w:p w:rsidRPr="00B71AD2" w:rsidR="00D02015" w:rsidRDefault="00D02015" w14:paraId="381B93A8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2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 w:themeFill="background1" w:themeFillShade="BF"/>
          </w:tcPr>
          <w:p w:rsidRPr="00B71AD2" w:rsidR="00D02015" w:rsidRDefault="00D02015" w14:paraId="14FC6B53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 w:themeFill="background1" w:themeFillShade="BF"/>
          </w:tcPr>
          <w:p w:rsidRPr="00B71AD2" w:rsidR="00D02015" w:rsidRDefault="00D02015" w14:paraId="32AE1A15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FBFBF" w:themeFill="background1" w:themeFillShade="BF"/>
          </w:tcPr>
          <w:p w:rsidRPr="00B71AD2" w:rsidR="00D02015" w:rsidRDefault="00D02015" w14:paraId="5C2B63AE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B71AD2" w:rsidR="00D02015" w:rsidRDefault="00D02015" w14:paraId="079BF211" w14:textId="77777777">
            <w:pPr>
              <w:pStyle w:val="TabelleText"/>
              <w:rPr>
                <w:rFonts w:cs="Segoe UI"/>
              </w:rPr>
            </w:pPr>
          </w:p>
        </w:tc>
      </w:tr>
      <w:tr w:rsidRPr="00B71AD2" w:rsidR="00D02015" w:rsidTr="00763703" w14:paraId="050D3619" w14:textId="77777777">
        <w:trPr>
          <w:trHeight w:val="778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71AD2" w:rsidR="00D02015" w:rsidP="001B5155" w:rsidRDefault="00D02015" w14:paraId="5ABA8DA2" w14:textId="77777777">
            <w:pPr>
              <w:pStyle w:val="berschrift1"/>
              <w:tabs>
                <w:tab w:val="num" w:pos="1021"/>
              </w:tabs>
              <w:spacing w:before="40" w:after="40"/>
              <w:rPr>
                <w:rFonts w:cs="Segoe UI"/>
              </w:rPr>
            </w:pPr>
          </w:p>
        </w:tc>
        <w:tc>
          <w:tcPr>
            <w:tcW w:w="5619" w:type="dxa"/>
            <w:gridSpan w:val="8"/>
            <w:tcBorders>
              <w:top w:val="single" w:color="auto" w:sz="4" w:space="0"/>
              <w:left w:val="nil"/>
              <w:bottom w:val="single" w:color="D9D9D9" w:themeColor="background1" w:themeShade="D9" w:sz="4" w:space="0"/>
              <w:right w:val="nil"/>
            </w:tcBorders>
            <w:hideMark/>
          </w:tcPr>
          <w:p w:rsidRPr="00B71AD2" w:rsidR="00D02015" w:rsidP="00271D0C" w:rsidRDefault="00D02015" w14:paraId="41D86DC6" w14:textId="77777777">
            <w:pPr>
              <w:pStyle w:val="TabelleText"/>
              <w:spacing w:before="40" w:after="40"/>
              <w:rPr>
                <w:rFonts w:cs="Segoe UI"/>
                <w:b/>
                <w:bCs/>
                <w:lang w:val="en-US"/>
              </w:rPr>
            </w:pPr>
            <w:r w:rsidRPr="00B71AD2">
              <w:rPr>
                <w:rFonts w:cs="Segoe UI"/>
                <w:b/>
                <w:bCs/>
                <w:lang w:val="en-US"/>
              </w:rPr>
              <w:t>Zertifikate /</w:t>
            </w:r>
            <w:r w:rsidRPr="00B71AD2">
              <w:rPr>
                <w:rFonts w:cs="Segoe UI"/>
                <w:b/>
                <w:bCs/>
                <w:i/>
                <w:iCs/>
                <w:color w:val="BFBFBF" w:themeColor="background1" w:themeShade="BF"/>
                <w:lang w:val="en-US"/>
              </w:rPr>
              <w:t xml:space="preserve"> </w:t>
            </w:r>
            <w:r w:rsidRPr="00CE1769">
              <w:rPr>
                <w:rFonts w:cs="Segoe UI"/>
                <w:b/>
                <w:bCs/>
                <w:i/>
                <w:iCs/>
                <w:color w:val="808080" w:themeColor="background1" w:themeShade="80"/>
                <w:lang w:val="en-US"/>
              </w:rPr>
              <w:t>Certificates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D9D9D9" w:themeColor="background1" w:themeShade="D9" w:sz="4" w:space="0"/>
              <w:right w:val="nil"/>
            </w:tcBorders>
            <w:hideMark/>
          </w:tcPr>
          <w:p w:rsidRPr="00B71AD2" w:rsidR="00D02015" w:rsidRDefault="00D02015" w14:paraId="26F80A51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>Ja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D9D9D9" w:themeColor="background1" w:themeShade="D9" w:sz="4" w:space="0"/>
              <w:right w:val="nil"/>
            </w:tcBorders>
            <w:hideMark/>
          </w:tcPr>
          <w:p w:rsidRPr="00B71AD2" w:rsidR="00D02015" w:rsidRDefault="00D02015" w14:paraId="14B0808C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>Nein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hideMark/>
          </w:tcPr>
          <w:p w:rsidRPr="00B71AD2" w:rsidR="00D02015" w:rsidRDefault="00D02015" w14:paraId="52403A66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t>Wenn nein, geplant?</w:t>
            </w:r>
            <w:r w:rsidRPr="00B71AD2">
              <w:rPr>
                <w:rFonts w:cs="Segoe UI"/>
              </w:rPr>
              <w:br/>
              <w:t xml:space="preserve">Realisierungsdatum? </w:t>
            </w:r>
            <w:r w:rsidRPr="00B71AD2">
              <w:rPr>
                <w:rFonts w:cs="Segoe UI"/>
              </w:rPr>
              <w:br/>
            </w:r>
            <w:proofErr w:type="spellStart"/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If</w:t>
            </w:r>
            <w:proofErr w:type="spellEnd"/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</w:t>
            </w:r>
            <w:proofErr w:type="spellStart"/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</w:t>
            </w:r>
            <w:proofErr w:type="spellEnd"/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, planned? 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Realization date?</w:t>
            </w:r>
          </w:p>
        </w:tc>
      </w:tr>
      <w:tr w:rsidRPr="00B71AD2" w:rsidR="00D02015" w:rsidTr="007134EA" w14:paraId="11623160" w14:textId="77777777">
        <w:trPr>
          <w:trHeight w:val="53"/>
        </w:trPr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B71AD2" w:rsidR="00D02015" w:rsidRDefault="00D02015" w14:paraId="66E104CB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val="en-US" w:eastAsia="de-DE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color="D9D9D9" w:themeColor="background1" w:themeShade="D9" w:sz="4" w:space="0"/>
              <w:left w:val="nil"/>
              <w:right w:val="nil"/>
            </w:tcBorders>
            <w:hideMark/>
          </w:tcPr>
          <w:p w:rsidRPr="00AE13D9" w:rsidR="00D02015" w:rsidP="00666397" w:rsidRDefault="00D02015" w14:paraId="6181C3EC" w14:textId="6AFA42EF">
            <w:pPr>
              <w:pStyle w:val="TabelleText"/>
              <w:spacing w:before="40" w:after="40"/>
              <w:rPr>
                <w:rStyle w:val="TabelleTextkursiv"/>
                <w:rFonts w:ascii="Segoe UI" w:hAnsi="Segoe UI" w:cs="Segoe UI"/>
                <w:i w:val="0"/>
                <w:iCs w:val="0"/>
                <w:color w:val="auto"/>
              </w:rPr>
            </w:pPr>
            <w:r w:rsidRPr="00AE13D9">
              <w:rPr>
                <w:rFonts w:cs="Segoe UI"/>
              </w:rPr>
              <w:t>Besitzt Ihr Unternehmen ein zertifiziertes</w:t>
            </w:r>
            <w:r w:rsidRPr="00AE13D9" w:rsidR="00AE13D9">
              <w:rPr>
                <w:rFonts w:cs="Segoe UI"/>
              </w:rPr>
              <w:t xml:space="preserve"> </w:t>
            </w:r>
            <w:r w:rsidRPr="00AE13D9">
              <w:rPr>
                <w:rFonts w:cs="Segoe UI"/>
              </w:rPr>
              <w:t>Managementsystem nach:</w:t>
            </w:r>
            <w:r w:rsidRPr="00AE13D9">
              <w:rPr>
                <w:rFonts w:cs="Segoe UI"/>
              </w:rPr>
              <w:br/>
            </w:r>
            <w:proofErr w:type="spellStart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Is</w:t>
            </w:r>
            <w:proofErr w:type="spellEnd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</w:t>
            </w:r>
            <w:proofErr w:type="spellStart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your</w:t>
            </w:r>
            <w:proofErr w:type="spellEnd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</w:t>
            </w:r>
            <w:proofErr w:type="spellStart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company</w:t>
            </w:r>
            <w:proofErr w:type="spellEnd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</w:t>
            </w:r>
            <w:proofErr w:type="spellStart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certified</w:t>
            </w:r>
            <w:proofErr w:type="spellEnd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</w:t>
            </w:r>
            <w:proofErr w:type="spellStart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acc</w:t>
            </w:r>
            <w:r w:rsidRPr="00AE13D9" w:rsid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ording</w:t>
            </w:r>
            <w:proofErr w:type="spellEnd"/>
            <w:r w:rsidRPr="00AE13D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to:</w:t>
            </w:r>
          </w:p>
          <w:p w:rsidRPr="00AE13D9" w:rsidR="00D02015" w:rsidP="001B5155" w:rsidRDefault="00D02015" w14:paraId="4A462F51" w14:textId="77777777">
            <w:pPr>
              <w:pStyle w:val="TabelleText"/>
              <w:rPr>
                <w:rStyle w:val="TabelleTextkursiv"/>
                <w:rFonts w:ascii="Segoe UI" w:hAnsi="Segoe UI" w:cs="Segoe UI"/>
              </w:rPr>
            </w:pPr>
          </w:p>
          <w:p w:rsidRPr="00B71AD2" w:rsidR="00D02015" w:rsidP="001B5155" w:rsidRDefault="00D02015" w14:paraId="01921690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Falls ja, bitte </w:t>
            </w:r>
            <w:proofErr w:type="spellStart"/>
            <w:r w:rsidRPr="00B71AD2">
              <w:rPr>
                <w:rFonts w:cs="Segoe UI"/>
                <w:lang w:val="en-US"/>
              </w:rPr>
              <w:t>Zertifikate</w:t>
            </w:r>
            <w:proofErr w:type="spellEnd"/>
            <w:r w:rsidRPr="00B71AD2">
              <w:rPr>
                <w:rFonts w:cs="Segoe UI"/>
                <w:lang w:val="en-US"/>
              </w:rPr>
              <w:t xml:space="preserve"> </w:t>
            </w:r>
            <w:proofErr w:type="spellStart"/>
            <w:r w:rsidRPr="00B71AD2">
              <w:rPr>
                <w:rFonts w:cs="Segoe UI"/>
                <w:lang w:val="en-US"/>
              </w:rPr>
              <w:t>beilegen</w:t>
            </w:r>
            <w:proofErr w:type="spellEnd"/>
            <w:r w:rsidRPr="00B71AD2">
              <w:rPr>
                <w:rFonts w:cs="Segoe UI"/>
                <w:lang w:val="en-US"/>
              </w:rPr>
              <w:t xml:space="preserve">. / </w:t>
            </w:r>
            <w:r w:rsidRPr="00B71AD2">
              <w:rPr>
                <w:rFonts w:cs="Segoe UI"/>
                <w:lang w:val="en-US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If yes, please enclose certificates</w:t>
            </w:r>
            <w:r w:rsidRPr="00B71AD2">
              <w:rPr>
                <w:rStyle w:val="TabelleTextkursiv"/>
                <w:rFonts w:ascii="Segoe UI" w:hAnsi="Segoe UI" w:cs="Segoe UI"/>
                <w:lang w:val="en-US"/>
              </w:rPr>
              <w:t>.</w:t>
            </w:r>
          </w:p>
        </w:tc>
        <w:tc>
          <w:tcPr>
            <w:tcW w:w="2292" w:type="dxa"/>
            <w:gridSpan w:val="5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5C784783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t>ISO 9001</w:t>
            </w:r>
          </w:p>
        </w:tc>
        <w:tc>
          <w:tcPr>
            <w:tcW w:w="576" w:type="dxa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0D5C4516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27D3096D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vAlign w:val="center"/>
            <w:hideMark/>
          </w:tcPr>
          <w:p w:rsidRPr="00B71AD2" w:rsidR="00D02015" w:rsidP="003C3207" w:rsidRDefault="00D02015" w14:paraId="661D696C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150861F4" w14:textId="77777777">
        <w:trPr>
          <w:trHeight w:val="227"/>
        </w:trPr>
        <w:tc>
          <w:tcPr>
            <w:tcW w:w="319" w:type="dxa"/>
            <w:vMerge/>
            <w:tcBorders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B71AD2" w:rsidR="00D02015" w:rsidRDefault="00D02015" w14:paraId="7F0CDAE1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3327" w:type="dxa"/>
            <w:gridSpan w:val="3"/>
            <w:vMerge/>
            <w:tcBorders>
              <w:left w:val="nil"/>
              <w:right w:val="nil"/>
            </w:tcBorders>
          </w:tcPr>
          <w:p w:rsidRPr="00B71AD2" w:rsidR="00D02015" w:rsidP="00117755" w:rsidRDefault="00D02015" w14:paraId="2B35F3FC" w14:textId="77777777">
            <w:pPr>
              <w:pStyle w:val="TabelleText"/>
              <w:rPr>
                <w:rStyle w:val="TabelleTextkursiv"/>
                <w:rFonts w:ascii="Segoe UI" w:hAnsi="Segoe UI" w:cs="Segoe UI"/>
                <w:lang w:val="en-US"/>
              </w:rPr>
            </w:pPr>
          </w:p>
        </w:tc>
        <w:tc>
          <w:tcPr>
            <w:tcW w:w="2292" w:type="dxa"/>
            <w:gridSpan w:val="5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4FDDC2F8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t>ISO 3834-2</w:t>
            </w:r>
          </w:p>
        </w:tc>
        <w:tc>
          <w:tcPr>
            <w:tcW w:w="576" w:type="dxa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098D7552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12DA7A5F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vAlign w:val="center"/>
            <w:hideMark/>
          </w:tcPr>
          <w:p w:rsidRPr="00B71AD2" w:rsidR="00D02015" w:rsidP="003C3207" w:rsidRDefault="00D02015" w14:paraId="62954F19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4"/>
          </w:p>
        </w:tc>
      </w:tr>
      <w:tr w:rsidRPr="00B71AD2" w:rsidR="00D02015" w:rsidTr="007134EA" w14:paraId="1FADAA87" w14:textId="77777777">
        <w:trPr>
          <w:trHeight w:val="183"/>
        </w:trPr>
        <w:tc>
          <w:tcPr>
            <w:tcW w:w="319" w:type="dxa"/>
            <w:vMerge/>
            <w:tcBorders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B71AD2" w:rsidR="00D02015" w:rsidRDefault="00D02015" w14:paraId="7DA28862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3327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Pr="00B71AD2" w:rsidR="00D02015" w:rsidRDefault="00D02015" w14:paraId="5F570106" w14:textId="77777777">
            <w:pPr>
              <w:spacing w:before="0"/>
              <w:rPr>
                <w:rStyle w:val="TabelleTextkursiv"/>
                <w:rFonts w:ascii="Segoe UI" w:hAnsi="Segoe UI" w:cs="Segoe UI"/>
                <w:szCs w:val="16"/>
                <w:lang w:val="en-US" w:eastAsia="de-DE"/>
              </w:rPr>
            </w:pPr>
          </w:p>
        </w:tc>
        <w:tc>
          <w:tcPr>
            <w:tcW w:w="2292" w:type="dxa"/>
            <w:gridSpan w:val="5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27CF32E6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>ISO 3834-3</w:t>
            </w:r>
          </w:p>
        </w:tc>
        <w:tc>
          <w:tcPr>
            <w:tcW w:w="576" w:type="dxa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52E074B9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</w:tcPr>
          <w:p w:rsidRPr="00B71AD2" w:rsidR="00D02015" w:rsidP="003C3207" w:rsidRDefault="00D02015" w14:paraId="07EACEE1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vAlign w:val="center"/>
          </w:tcPr>
          <w:p w:rsidRPr="00B71AD2" w:rsidR="00D02015" w:rsidP="003C3207" w:rsidRDefault="00D02015" w14:paraId="560F2FE8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5"/>
          </w:p>
        </w:tc>
      </w:tr>
      <w:tr w:rsidRPr="00B71AD2" w:rsidR="00D02015" w:rsidTr="007134EA" w14:paraId="343B3E9B" w14:textId="77777777">
        <w:trPr>
          <w:trHeight w:val="182"/>
        </w:trPr>
        <w:tc>
          <w:tcPr>
            <w:tcW w:w="319" w:type="dxa"/>
            <w:vMerge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117755" w:rsidRDefault="00D02015" w14:paraId="6473CF50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3327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Pr="00B71AD2" w:rsidR="00D02015" w:rsidP="00117755" w:rsidRDefault="00D02015" w14:paraId="49E51AD6" w14:textId="77777777">
            <w:pPr>
              <w:spacing w:before="0"/>
              <w:rPr>
                <w:rStyle w:val="TabelleTextkursiv"/>
                <w:rFonts w:ascii="Segoe UI" w:hAnsi="Segoe UI" w:cs="Segoe UI"/>
                <w:szCs w:val="16"/>
                <w:lang w:val="en-US" w:eastAsia="de-DE"/>
              </w:rPr>
            </w:pPr>
          </w:p>
        </w:tc>
        <w:tc>
          <w:tcPr>
            <w:tcW w:w="2292" w:type="dxa"/>
            <w:gridSpan w:val="5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</w:tcPr>
          <w:p w:rsidRPr="00B71AD2" w:rsidR="00D02015" w:rsidP="003C3207" w:rsidRDefault="00D02015" w14:paraId="7543575C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>EN 15085-2</w:t>
            </w:r>
          </w:p>
        </w:tc>
        <w:tc>
          <w:tcPr>
            <w:tcW w:w="576" w:type="dxa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</w:tcPr>
          <w:p w:rsidRPr="00B71AD2" w:rsidR="00D02015" w:rsidP="003C3207" w:rsidRDefault="00D02015" w14:paraId="337B5989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</w:tcPr>
          <w:p w:rsidRPr="00B71AD2" w:rsidR="00D02015" w:rsidP="003C3207" w:rsidRDefault="00D02015" w14:paraId="1E26B304" w14:textId="77777777">
            <w:pPr>
              <w:pStyle w:val="TabelleText"/>
              <w:spacing w:before="60" w:after="60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vAlign w:val="center"/>
          </w:tcPr>
          <w:p w:rsidRPr="00B71AD2" w:rsidR="00D02015" w:rsidP="003C3207" w:rsidRDefault="00D02015" w14:paraId="4DAE568D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6"/>
          </w:p>
        </w:tc>
      </w:tr>
      <w:tr w:rsidRPr="00B71AD2" w:rsidR="00D02015" w:rsidTr="007134EA" w14:paraId="7C86DFE4" w14:textId="77777777">
        <w:trPr>
          <w:trHeight w:val="295"/>
        </w:trPr>
        <w:tc>
          <w:tcPr>
            <w:tcW w:w="319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  <w:hideMark/>
          </w:tcPr>
          <w:p w:rsidRPr="00B71AD2" w:rsidR="00D02015" w:rsidP="00117755" w:rsidRDefault="00D02015" w14:paraId="5FDDA2EA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3327" w:type="dxa"/>
            <w:gridSpan w:val="3"/>
            <w:vMerge/>
            <w:tcBorders>
              <w:left w:val="nil"/>
              <w:right w:val="nil"/>
            </w:tcBorders>
            <w:hideMark/>
          </w:tcPr>
          <w:p w:rsidRPr="00B71AD2" w:rsidR="00D02015" w:rsidP="007E7DF8" w:rsidRDefault="00D02015" w14:paraId="54BFC658" w14:textId="77777777">
            <w:pPr>
              <w:spacing w:before="0"/>
              <w:rPr>
                <w:rStyle w:val="TabelleTextkursiv"/>
                <w:rFonts w:ascii="Segoe UI" w:hAnsi="Segoe UI" w:cs="Segoe UI"/>
                <w:szCs w:val="16"/>
                <w:lang w:val="en-US" w:eastAsia="de-DE"/>
              </w:rPr>
            </w:pPr>
          </w:p>
        </w:tc>
        <w:tc>
          <w:tcPr>
            <w:tcW w:w="3577" w:type="dxa"/>
            <w:gridSpan w:val="8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Pr="00B71AD2" w:rsidR="00D02015" w:rsidP="003C3207" w:rsidRDefault="00D02015" w14:paraId="5C2907EA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Weitere / 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others</w:t>
            </w: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vAlign w:val="center"/>
          </w:tcPr>
          <w:p w:rsidRPr="00B71AD2" w:rsidR="00D02015" w:rsidP="003C3207" w:rsidRDefault="00D02015" w14:paraId="2D219611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29BBED0F" w14:textId="77777777">
        <w:trPr>
          <w:trHeight w:val="293"/>
        </w:trPr>
        <w:tc>
          <w:tcPr>
            <w:tcW w:w="319" w:type="dxa"/>
            <w:vMerge/>
            <w:tcBorders>
              <w:left w:val="single" w:color="auto" w:sz="4" w:space="0"/>
              <w:right w:val="nil"/>
            </w:tcBorders>
            <w:vAlign w:val="center"/>
          </w:tcPr>
          <w:p w:rsidRPr="00B71AD2" w:rsidR="00D02015" w:rsidP="00117755" w:rsidRDefault="00D02015" w14:paraId="5D48263D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3327" w:type="dxa"/>
            <w:gridSpan w:val="3"/>
            <w:vMerge/>
            <w:tcBorders>
              <w:left w:val="nil"/>
              <w:right w:val="nil"/>
            </w:tcBorders>
          </w:tcPr>
          <w:p w:rsidRPr="00B71AD2" w:rsidR="00D02015" w:rsidP="007E7DF8" w:rsidRDefault="00D02015" w14:paraId="33EFC81B" w14:textId="77777777">
            <w:pPr>
              <w:spacing w:before="0"/>
              <w:rPr>
                <w:rStyle w:val="TabelleTextkursiv"/>
                <w:rFonts w:ascii="Segoe UI" w:hAnsi="Segoe UI" w:cs="Segoe UI"/>
                <w:szCs w:val="16"/>
                <w:lang w:val="en-US" w:eastAsia="de-DE"/>
              </w:rPr>
            </w:pPr>
          </w:p>
        </w:tc>
        <w:tc>
          <w:tcPr>
            <w:tcW w:w="3577" w:type="dxa"/>
            <w:gridSpan w:val="8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</w:tcPr>
          <w:p w:rsidRPr="00B71AD2" w:rsidR="00D02015" w:rsidP="003C3207" w:rsidRDefault="00D02015" w14:paraId="10DC7466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vAlign w:val="center"/>
          </w:tcPr>
          <w:p w:rsidRPr="00B71AD2" w:rsidR="00D02015" w:rsidP="003C3207" w:rsidRDefault="00D02015" w14:paraId="746A368E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7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7"/>
          </w:p>
        </w:tc>
      </w:tr>
      <w:tr w:rsidRPr="00B71AD2" w:rsidR="00D02015" w:rsidTr="007134EA" w14:paraId="651E42CE" w14:textId="77777777">
        <w:trPr>
          <w:trHeight w:val="293"/>
        </w:trPr>
        <w:tc>
          <w:tcPr>
            <w:tcW w:w="319" w:type="dxa"/>
            <w:vMerge/>
            <w:tcBorders>
              <w:left w:val="single" w:color="auto" w:sz="4" w:space="0"/>
              <w:right w:val="nil"/>
            </w:tcBorders>
            <w:vAlign w:val="center"/>
          </w:tcPr>
          <w:p w:rsidRPr="00B71AD2" w:rsidR="00D02015" w:rsidP="00117755" w:rsidRDefault="00D02015" w14:paraId="29821B83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3327" w:type="dxa"/>
            <w:gridSpan w:val="3"/>
            <w:vMerge/>
            <w:tcBorders>
              <w:left w:val="nil"/>
              <w:right w:val="nil"/>
            </w:tcBorders>
          </w:tcPr>
          <w:p w:rsidRPr="00B71AD2" w:rsidR="00D02015" w:rsidP="007E7DF8" w:rsidRDefault="00D02015" w14:paraId="7F6639DE" w14:textId="77777777">
            <w:pPr>
              <w:spacing w:before="0"/>
              <w:rPr>
                <w:rStyle w:val="TabelleTextkursiv"/>
                <w:rFonts w:ascii="Segoe UI" w:hAnsi="Segoe UI" w:cs="Segoe UI"/>
                <w:szCs w:val="16"/>
                <w:lang w:val="en-US" w:eastAsia="de-DE"/>
              </w:rPr>
            </w:pPr>
          </w:p>
        </w:tc>
        <w:tc>
          <w:tcPr>
            <w:tcW w:w="3577" w:type="dxa"/>
            <w:gridSpan w:val="8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</w:tcPr>
          <w:p w:rsidRPr="00B71AD2" w:rsidR="00D02015" w:rsidP="003C3207" w:rsidRDefault="00D02015" w14:paraId="0FC6EC38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vAlign w:val="center"/>
          </w:tcPr>
          <w:p w:rsidRPr="00B71AD2" w:rsidR="00D02015" w:rsidP="003C3207" w:rsidRDefault="00D02015" w14:paraId="5D60C97A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014FA250" w14:textId="77777777">
        <w:trPr>
          <w:trHeight w:val="293"/>
        </w:trPr>
        <w:tc>
          <w:tcPr>
            <w:tcW w:w="319" w:type="dxa"/>
            <w:vMerge/>
            <w:tcBorders>
              <w:left w:val="single" w:color="auto" w:sz="4" w:space="0"/>
              <w:right w:val="nil"/>
            </w:tcBorders>
            <w:vAlign w:val="center"/>
          </w:tcPr>
          <w:p w:rsidRPr="00B71AD2" w:rsidR="00D02015" w:rsidP="00117755" w:rsidRDefault="00D02015" w14:paraId="54F5D1D8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3327" w:type="dxa"/>
            <w:gridSpan w:val="3"/>
            <w:vMerge/>
            <w:tcBorders>
              <w:left w:val="nil"/>
              <w:right w:val="nil"/>
            </w:tcBorders>
          </w:tcPr>
          <w:p w:rsidRPr="00B71AD2" w:rsidR="00D02015" w:rsidP="007E7DF8" w:rsidRDefault="00D02015" w14:paraId="758032B8" w14:textId="77777777">
            <w:pPr>
              <w:spacing w:before="0"/>
              <w:rPr>
                <w:rStyle w:val="TabelleTextkursiv"/>
                <w:rFonts w:ascii="Segoe UI" w:hAnsi="Segoe UI" w:cs="Segoe UI"/>
                <w:szCs w:val="16"/>
                <w:lang w:val="en-US" w:eastAsia="de-DE"/>
              </w:rPr>
            </w:pPr>
          </w:p>
        </w:tc>
        <w:tc>
          <w:tcPr>
            <w:tcW w:w="3577" w:type="dxa"/>
            <w:gridSpan w:val="8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vAlign w:val="center"/>
          </w:tcPr>
          <w:p w:rsidRPr="00B71AD2" w:rsidR="00D02015" w:rsidP="003C3207" w:rsidRDefault="00D02015" w14:paraId="5226A239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single" w:color="auto" w:sz="4" w:space="0"/>
            </w:tcBorders>
            <w:vAlign w:val="center"/>
          </w:tcPr>
          <w:p w:rsidRPr="00B71AD2" w:rsidR="00D02015" w:rsidP="003C3207" w:rsidRDefault="00D02015" w14:paraId="2F2A3568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68B29A58" w14:textId="77777777">
        <w:trPr>
          <w:trHeight w:val="293"/>
        </w:trPr>
        <w:tc>
          <w:tcPr>
            <w:tcW w:w="319" w:type="dxa"/>
            <w:vMerge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117755" w:rsidRDefault="00D02015" w14:paraId="67128E22" w14:textId="77777777">
            <w:pPr>
              <w:spacing w:before="0"/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3327" w:type="dxa"/>
            <w:gridSpan w:val="3"/>
            <w:vMerge/>
            <w:tcBorders>
              <w:left w:val="nil"/>
              <w:right w:val="nil"/>
            </w:tcBorders>
          </w:tcPr>
          <w:p w:rsidRPr="00B71AD2" w:rsidR="00D02015" w:rsidP="007E7DF8" w:rsidRDefault="00D02015" w14:paraId="4DE39B99" w14:textId="77777777">
            <w:pPr>
              <w:spacing w:before="0"/>
              <w:rPr>
                <w:rStyle w:val="TabelleTextkursiv"/>
                <w:rFonts w:ascii="Segoe UI" w:hAnsi="Segoe UI" w:cs="Segoe UI"/>
                <w:szCs w:val="16"/>
                <w:lang w:val="en-US" w:eastAsia="de-DE"/>
              </w:rPr>
            </w:pPr>
          </w:p>
        </w:tc>
        <w:tc>
          <w:tcPr>
            <w:tcW w:w="3577" w:type="dxa"/>
            <w:gridSpan w:val="8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vAlign w:val="center"/>
          </w:tcPr>
          <w:p w:rsidRPr="00B71AD2" w:rsidR="00D02015" w:rsidP="003C3207" w:rsidRDefault="00D02015" w14:paraId="2FD51B71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</w:p>
        </w:tc>
        <w:tc>
          <w:tcPr>
            <w:tcW w:w="2772" w:type="dxa"/>
            <w:gridSpan w:val="7"/>
            <w:tcBorders>
              <w:top w:val="single" w:color="D9D9D9" w:themeColor="background1" w:themeShade="D9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B71AD2" w:rsidR="00D02015" w:rsidP="003C3207" w:rsidRDefault="00D02015" w14:paraId="1D8A963E" w14:textId="77777777">
            <w:pPr>
              <w:pStyle w:val="TabelleText"/>
              <w:spacing w:before="60" w:after="6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8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8"/>
          </w:p>
        </w:tc>
      </w:tr>
      <w:tr w:rsidRPr="00B71AD2" w:rsidR="00D02015" w:rsidTr="007E7DF8" w14:paraId="48E96E98" w14:textId="77777777">
        <w:trPr>
          <w:trHeight w:val="170"/>
        </w:trPr>
        <w:tc>
          <w:tcPr>
            <w:tcW w:w="99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B71AD2" w:rsidR="00D02015" w:rsidP="00117755" w:rsidRDefault="00D02015" w14:paraId="26D8094C" w14:textId="77777777">
            <w:pPr>
              <w:pStyle w:val="TabelleText"/>
              <w:rPr>
                <w:rFonts w:cs="Segoe UI"/>
              </w:rPr>
            </w:pPr>
          </w:p>
        </w:tc>
      </w:tr>
      <w:tr w:rsidRPr="00B71AD2" w:rsidR="00D02015" w:rsidTr="007134EA" w14:paraId="44A4EB43" w14:textId="77777777">
        <w:trPr>
          <w:trHeight w:val="284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71AD2" w:rsidR="00D02015" w:rsidP="00117755" w:rsidRDefault="00D02015" w14:paraId="3E4489B9" w14:textId="77777777">
            <w:pPr>
              <w:pStyle w:val="berschrift1"/>
              <w:tabs>
                <w:tab w:val="num" w:pos="1021"/>
              </w:tabs>
              <w:spacing w:before="40" w:after="40"/>
              <w:rPr>
                <w:rFonts w:cs="Segoe UI"/>
                <w:lang w:val="en-US"/>
              </w:rPr>
            </w:pPr>
          </w:p>
        </w:tc>
        <w:tc>
          <w:tcPr>
            <w:tcW w:w="5619" w:type="dxa"/>
            <w:gridSpan w:val="8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nil"/>
            </w:tcBorders>
          </w:tcPr>
          <w:p w:rsidRPr="00B71AD2" w:rsidR="00D02015" w:rsidP="00CB6207" w:rsidRDefault="00D02015" w14:paraId="66644324" w14:textId="77777777">
            <w:pPr>
              <w:pStyle w:val="TextAufzhlungmitHinweis"/>
              <w:numPr>
                <w:ilvl w:val="0"/>
                <w:numId w:val="0"/>
              </w:numPr>
              <w:spacing w:before="40" w:after="40"/>
              <w:ind w:left="227" w:hanging="227"/>
              <w:rPr>
                <w:rFonts w:cs="Segoe UI"/>
              </w:rPr>
            </w:pPr>
            <w:r w:rsidRPr="00B71AD2">
              <w:rPr>
                <w:rFonts w:cs="Segoe UI"/>
                <w:b/>
                <w:bCs/>
              </w:rPr>
              <w:t xml:space="preserve">Nur für Schweissbetriebe / </w:t>
            </w:r>
            <w:r w:rsidRPr="00CE1769">
              <w:rPr>
                <w:rStyle w:val="TabelleTextkursiv"/>
                <w:rFonts w:ascii="Segoe UI" w:hAnsi="Segoe UI" w:cs="Segoe UI"/>
                <w:b/>
                <w:bCs/>
                <w:color w:val="808080" w:themeColor="background1" w:themeShade="80"/>
              </w:rPr>
              <w:t>Only for welded parts supplier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117755" w:rsidRDefault="00D02015" w14:paraId="2F709A1D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>Ja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Yes</w:t>
            </w:r>
          </w:p>
        </w:tc>
        <w:tc>
          <w:tcPr>
            <w:tcW w:w="3481" w:type="dxa"/>
            <w:gridSpan w:val="9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single" w:color="auto" w:sz="4" w:space="0"/>
            </w:tcBorders>
            <w:hideMark/>
          </w:tcPr>
          <w:p w:rsidRPr="00B71AD2" w:rsidR="00D02015" w:rsidP="00117755" w:rsidRDefault="00D02015" w14:paraId="0DD522CE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>Nein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</w:t>
            </w:r>
          </w:p>
        </w:tc>
      </w:tr>
      <w:tr w:rsidRPr="00B71AD2" w:rsidR="00D02015" w:rsidTr="007134EA" w14:paraId="3D88CB0C" w14:textId="77777777">
        <w:trPr>
          <w:trHeight w:val="998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B71AD2" w:rsidR="00D02015" w:rsidP="00117755" w:rsidRDefault="00D02015" w14:paraId="05E24C8C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5619" w:type="dxa"/>
            <w:gridSpan w:val="8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nil"/>
            </w:tcBorders>
            <w:hideMark/>
          </w:tcPr>
          <w:p w:rsidRPr="00B71AD2" w:rsidR="00D02015" w:rsidP="00117755" w:rsidRDefault="00D02015" w14:paraId="559F5D37" w14:textId="5DF01CDF">
            <w:pPr>
              <w:pStyle w:val="TabelleText"/>
              <w:spacing w:before="40"/>
              <w:rPr>
                <w:rStyle w:val="VerweisblauZchn"/>
                <w:rFonts w:ascii="Segoe UI" w:hAnsi="Segoe UI" w:cs="Segoe UI"/>
                <w:color w:val="0070C0"/>
                <w:lang w:val="en-US"/>
              </w:rPr>
            </w:pPr>
            <w:r w:rsidRPr="00CE1769">
              <w:rPr>
                <w:rFonts w:cs="Segoe UI"/>
              </w:rPr>
              <w:t xml:space="preserve">Akzeptieren Sie die Normen </w:t>
            </w:r>
            <w:r w:rsidRPr="00B71AD2" w:rsidR="00B71AD2">
              <w:rPr>
                <w:rFonts w:cs="Segoe UI"/>
                <w:color w:val="0070C0"/>
                <w:lang w:val="en-US"/>
              </w:rPr>
              <w:sym w:font="Wingdings" w:char="F0E0"/>
            </w:r>
            <w:r w:rsidRPr="00CE1769">
              <w:rPr>
                <w:rFonts w:cs="Segoe UI"/>
                <w:color w:val="0070C0"/>
              </w:rPr>
              <w:t>NO02</w:t>
            </w:r>
            <w:r w:rsidRPr="00CE1769" w:rsidR="00CE1769">
              <w:rPr>
                <w:rFonts w:cs="Segoe UI"/>
                <w:color w:val="0070C0"/>
              </w:rPr>
              <w:t>89</w:t>
            </w:r>
            <w:r w:rsidRPr="00CE1769">
              <w:rPr>
                <w:rFonts w:cs="Segoe UI"/>
                <w:color w:val="0070C0"/>
              </w:rPr>
              <w:t xml:space="preserve"> </w:t>
            </w:r>
            <w:r w:rsidRPr="00CE1769">
              <w:rPr>
                <w:rFonts w:cs="Segoe UI"/>
              </w:rPr>
              <w:t xml:space="preserve">resp. </w:t>
            </w:r>
            <w:r w:rsidRPr="00B71AD2" w:rsidR="00B71AD2">
              <w:rPr>
                <w:rFonts w:cs="Segoe UI"/>
                <w:color w:val="0070C0"/>
                <w:lang w:val="en-US"/>
              </w:rPr>
              <w:sym w:font="Wingdings" w:char="F0E0"/>
            </w:r>
            <w:r w:rsidRPr="00CB6207">
              <w:rPr>
                <w:rFonts w:cs="Segoe UI"/>
                <w:color w:val="0070C0"/>
                <w:lang w:val="en-US"/>
              </w:rPr>
              <w:t>NO02</w:t>
            </w:r>
            <w:r w:rsidRPr="00CB6207" w:rsidR="00CE1769">
              <w:rPr>
                <w:rFonts w:cs="Segoe UI"/>
                <w:color w:val="0070C0"/>
                <w:lang w:val="en-US"/>
              </w:rPr>
              <w:t>90</w:t>
            </w:r>
            <w:r w:rsidRPr="00CB6207">
              <w:rPr>
                <w:rFonts w:cs="Segoe UI"/>
                <w:lang w:val="en-US"/>
              </w:rPr>
              <w:t xml:space="preserve">? </w:t>
            </w:r>
            <w:r w:rsidRPr="00CB6207">
              <w:rPr>
                <w:rFonts w:cs="Segoe UI"/>
                <w:lang w:val="en-US"/>
              </w:rPr>
              <w:br/>
            </w:r>
            <w:r w:rsidRPr="00B71AD2">
              <w:rPr>
                <w:rStyle w:val="VerweisblauZchn"/>
                <w:rFonts w:ascii="Segoe UI" w:hAnsi="Segoe UI" w:cs="Segoe UI"/>
                <w:color w:val="0070C0"/>
              </w:rPr>
              <w:sym w:font="Wingdings" w:char="F0E0"/>
            </w:r>
            <w:r w:rsidRPr="00CB6207">
              <w:rPr>
                <w:rStyle w:val="VerweisblauZchn"/>
                <w:rFonts w:ascii="Segoe UI" w:hAnsi="Segoe UI" w:cs="Segoe UI"/>
                <w:color w:val="0070C0"/>
                <w:lang w:val="en-US"/>
              </w:rPr>
              <w:t xml:space="preserve"> </w:t>
            </w:r>
            <w:r w:rsidR="00B71AD2">
              <w:fldChar w:fldCharType="begin"/>
            </w:r>
            <w:r w:rsidRPr="00CB6207" w:rsidR="00B71AD2">
              <w:rPr>
                <w:lang w:val="en-US"/>
              </w:rPr>
              <w:instrText>HYPERLINK "https://hug-engineering.com/de/über-uns/lieferantenmanagement"</w:instrText>
            </w:r>
            <w:r w:rsidR="00B71AD2">
              <w:fldChar w:fldCharType="separate"/>
            </w:r>
            <w:r w:rsidRPr="00B71AD2" w:rsidR="00B71AD2">
              <w:rPr>
                <w:rStyle w:val="Hyperlink"/>
                <w:rFonts w:cs="Segoe UI"/>
                <w:color w:val="0070C0"/>
                <w:lang w:val="en-US"/>
              </w:rPr>
              <w:t>https://hug-engineering.com/de/über-uns/lieferantenmanagement</w:t>
            </w:r>
            <w:r w:rsidR="00B71AD2">
              <w:fldChar w:fldCharType="end"/>
            </w:r>
          </w:p>
          <w:p w:rsidRPr="00B71AD2" w:rsidR="00D02015" w:rsidP="00117755" w:rsidRDefault="00D02015" w14:paraId="5DC7F653" w14:textId="5F9081A2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Do you accept the standards </w:t>
            </w:r>
            <w:r w:rsidRPr="00B71AD2" w:rsidR="00B71AD2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sym w:font="Wingdings" w:char="F0E0"/>
            </w:r>
            <w:r w:rsidRPr="00B71AD2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t>NO02</w:t>
            </w:r>
            <w:r w:rsidR="00CE1769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t>89</w:t>
            </w:r>
            <w:r w:rsidRPr="00B71AD2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t xml:space="preserve"> 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resp.</w:t>
            </w:r>
            <w:r w:rsidRPr="00B71AD2">
              <w:rPr>
                <w:rStyle w:val="TabelleTextkursiv"/>
                <w:rFonts w:ascii="Segoe UI" w:hAnsi="Segoe UI" w:cs="Segoe UI"/>
                <w:lang w:val="en-US"/>
              </w:rPr>
              <w:t xml:space="preserve"> </w:t>
            </w:r>
            <w:r w:rsidRPr="00B71AD2" w:rsidR="00B71AD2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sym w:font="Wingdings" w:char="F0E0"/>
            </w:r>
            <w:r w:rsidRPr="00B71AD2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t>NO02</w:t>
            </w:r>
            <w:r w:rsidR="00CE1769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t>90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?</w:t>
            </w:r>
            <w:r w:rsidRPr="00B71AD2">
              <w:rPr>
                <w:rStyle w:val="TabelleTextkursiv"/>
                <w:rFonts w:ascii="Segoe UI" w:hAnsi="Segoe UI" w:cs="Segoe UI"/>
                <w:lang w:val="en-US"/>
              </w:rPr>
              <w:t xml:space="preserve"> </w:t>
            </w:r>
            <w:r w:rsidRPr="00B71AD2">
              <w:rPr>
                <w:rStyle w:val="TabelleTextkursiv"/>
                <w:rFonts w:ascii="Segoe UI" w:hAnsi="Segoe UI" w:cs="Segoe UI"/>
                <w:lang w:val="en-US"/>
              </w:rPr>
              <w:br/>
            </w:r>
            <w:r w:rsidRPr="00B71AD2">
              <w:rPr>
                <w:rStyle w:val="VerweisblauZchn"/>
                <w:rFonts w:ascii="Segoe UI" w:hAnsi="Segoe UI" w:cs="Segoe UI"/>
                <w:color w:val="0070C0"/>
              </w:rPr>
              <w:sym w:font="Wingdings" w:char="F0E0"/>
            </w:r>
            <w:r w:rsidRPr="00B71AD2">
              <w:rPr>
                <w:rStyle w:val="VerweisblauZchn"/>
                <w:rFonts w:ascii="Segoe UI" w:hAnsi="Segoe UI" w:cs="Segoe UI"/>
                <w:color w:val="0070C0"/>
                <w:lang w:val="en-US"/>
              </w:rPr>
              <w:t xml:space="preserve"> </w:t>
            </w:r>
            <w:hyperlink w:history="1" r:id="rId8">
              <w:r w:rsidRPr="00B71AD2" w:rsidR="00B71AD2">
                <w:rPr>
                  <w:rStyle w:val="Hyperlink"/>
                  <w:rFonts w:cs="Segoe UI"/>
                  <w:color w:val="0070C0"/>
                  <w:lang w:val="en-US"/>
                </w:rPr>
                <w:t>https://hug-engineering.com/about-us/supplier-management</w:t>
              </w:r>
            </w:hyperlink>
          </w:p>
        </w:tc>
        <w:tc>
          <w:tcPr>
            <w:tcW w:w="576" w:type="dxa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117755" w:rsidRDefault="00D02015" w14:paraId="5B41A4D8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28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117755" w:rsidRDefault="00D02015" w14:paraId="005DD262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53" w:type="dxa"/>
            <w:gridSpan w:val="6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71AD2" w:rsidR="00D02015" w:rsidP="003C3207" w:rsidRDefault="00D02015" w14:paraId="2A5C99E6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117755" w14:paraId="5E87F040" w14:textId="77777777">
        <w:trPr>
          <w:trHeight w:val="170"/>
        </w:trPr>
        <w:tc>
          <w:tcPr>
            <w:tcW w:w="999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FBFBF" w:themeFill="background1" w:themeFillShade="BF"/>
          </w:tcPr>
          <w:p w:rsidRPr="00B71AD2" w:rsidR="00D02015" w:rsidP="00117755" w:rsidRDefault="00D02015" w14:paraId="43E25FF4" w14:textId="77777777">
            <w:pPr>
              <w:pStyle w:val="TabelleText"/>
              <w:rPr>
                <w:rFonts w:cs="Segoe UI"/>
              </w:rPr>
            </w:pPr>
          </w:p>
        </w:tc>
      </w:tr>
      <w:tr w:rsidRPr="00B71AD2" w:rsidR="00D02015" w:rsidTr="00763703" w14:paraId="753A58DC" w14:textId="77777777">
        <w:trPr>
          <w:trHeight w:val="777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71AD2" w:rsidR="00D02015" w:rsidP="00117755" w:rsidRDefault="00D02015" w14:paraId="2018B493" w14:textId="77777777">
            <w:pPr>
              <w:pStyle w:val="berschrift1"/>
              <w:tabs>
                <w:tab w:val="num" w:pos="1021"/>
              </w:tabs>
              <w:spacing w:before="40" w:after="40"/>
              <w:rPr>
                <w:rFonts w:cs="Segoe UI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AD2308" w:rsidRDefault="00D02015" w14:paraId="6ED41F66" w14:textId="77777777">
            <w:pPr>
              <w:pStyle w:val="TabelleText"/>
              <w:spacing w:before="40" w:after="40"/>
              <w:rPr>
                <w:rFonts w:cs="Segoe UI"/>
                <w:b/>
                <w:bCs/>
              </w:rPr>
            </w:pPr>
            <w:r w:rsidRPr="00B71AD2">
              <w:rPr>
                <w:rFonts w:cs="Segoe UI"/>
                <w:b/>
                <w:bCs/>
              </w:rPr>
              <w:t xml:space="preserve">Versicherung, Vereinbarung, Richtlinie und Bedingungen </w:t>
            </w:r>
            <w:r w:rsidRPr="00B71AD2">
              <w:rPr>
                <w:rFonts w:cs="Segoe UI"/>
                <w:b/>
                <w:bCs/>
              </w:rPr>
              <w:br/>
            </w:r>
            <w:r w:rsidRPr="00CE1769">
              <w:rPr>
                <w:rFonts w:cs="Segoe UI"/>
                <w:b/>
                <w:bCs/>
                <w:i/>
                <w:iCs/>
                <w:color w:val="808080" w:themeColor="background1" w:themeShade="80"/>
              </w:rPr>
              <w:t>Insurance, agreement, guideline, conditions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117755" w:rsidRDefault="00D02015" w14:paraId="5AC58E81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>Ja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117755" w:rsidRDefault="00D02015" w14:paraId="67F8CDD7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>Nein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single" w:color="auto" w:sz="4" w:space="0"/>
            </w:tcBorders>
            <w:hideMark/>
          </w:tcPr>
          <w:p w:rsidRPr="00B71AD2" w:rsidR="00D02015" w:rsidP="005954FC" w:rsidRDefault="00D02015" w14:paraId="4EFDAF49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t>Wenn nein, geplant?</w:t>
            </w:r>
            <w:r w:rsidRPr="00B71AD2">
              <w:rPr>
                <w:rFonts w:cs="Segoe UI"/>
              </w:rPr>
              <w:br/>
              <w:t xml:space="preserve">Realisierungsdatum? </w:t>
            </w:r>
            <w:r w:rsidRPr="00B71AD2">
              <w:rPr>
                <w:rFonts w:cs="Segoe UI"/>
              </w:rPr>
              <w:br/>
            </w:r>
            <w:proofErr w:type="spellStart"/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If</w:t>
            </w:r>
            <w:proofErr w:type="spellEnd"/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</w:t>
            </w:r>
            <w:proofErr w:type="spellStart"/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</w:t>
            </w:r>
            <w:proofErr w:type="spellEnd"/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, planned? 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Realization date?</w:t>
            </w:r>
          </w:p>
        </w:tc>
      </w:tr>
      <w:tr w:rsidRPr="00B71AD2" w:rsidR="00D02015" w:rsidTr="007134EA" w14:paraId="0F918BB4" w14:textId="77777777">
        <w:trPr>
          <w:trHeight w:val="64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B71AD2" w:rsidR="00D02015" w:rsidP="00AD2308" w:rsidRDefault="00D02015" w14:paraId="5A6FEBDA" w14:textId="77777777">
            <w:pPr>
              <w:rPr>
                <w:rFonts w:cs="Segoe UI"/>
                <w:lang w:val="en-US"/>
              </w:rPr>
            </w:pPr>
          </w:p>
        </w:tc>
        <w:tc>
          <w:tcPr>
            <w:tcW w:w="5601" w:type="dxa"/>
            <w:gridSpan w:val="7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vAlign w:val="center"/>
            <w:hideMark/>
          </w:tcPr>
          <w:p w:rsidRPr="00B71AD2" w:rsidR="00D02015" w:rsidP="00271D0C" w:rsidRDefault="00D02015" w14:paraId="12B7F4D2" w14:textId="77777777">
            <w:pPr>
              <w:pStyle w:val="TabelleText"/>
              <w:spacing w:before="40" w:after="40"/>
              <w:rPr>
                <w:rFonts w:cs="Segoe UI"/>
              </w:rPr>
            </w:pPr>
            <w:r w:rsidRPr="00B71AD2">
              <w:rPr>
                <w:rFonts w:cs="Segoe UI"/>
              </w:rPr>
              <w:t>Ist eine Produkthaftpflichtversicherung vorhanden?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Do you have a product liability insurance?</w:t>
            </w:r>
          </w:p>
        </w:tc>
        <w:tc>
          <w:tcPr>
            <w:tcW w:w="59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vAlign w:val="center"/>
            <w:hideMark/>
          </w:tcPr>
          <w:p w:rsidRPr="00B71AD2" w:rsidR="00D02015" w:rsidP="00AD2308" w:rsidRDefault="00D02015" w14:paraId="3637E1F9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vAlign w:val="center"/>
            <w:hideMark/>
          </w:tcPr>
          <w:p w:rsidRPr="00B71AD2" w:rsidR="00D02015" w:rsidP="00AD2308" w:rsidRDefault="00D02015" w14:paraId="18E4E474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BFBFBF" w:themeColor="background1" w:themeShade="BF" w:sz="4" w:space="0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71AD2" w:rsidR="00D02015" w:rsidP="00AD2308" w:rsidRDefault="00D02015" w14:paraId="201CE533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0B82D8CD" w14:textId="77777777">
        <w:trPr>
          <w:trHeight w:val="64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AD2308" w:rsidRDefault="00D02015" w14:paraId="5DA93861" w14:textId="77777777">
            <w:pPr>
              <w:rPr>
                <w:rFonts w:cs="Segoe UI"/>
                <w:b/>
                <w:bCs/>
                <w:kern w:val="32"/>
                <w:sz w:val="16"/>
                <w:szCs w:val="32"/>
                <w:lang w:eastAsia="de-DE"/>
              </w:rPr>
            </w:pPr>
          </w:p>
        </w:tc>
        <w:tc>
          <w:tcPr>
            <w:tcW w:w="5601" w:type="dxa"/>
            <w:gridSpan w:val="7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B71AD2" w:rsidR="00D02015" w:rsidP="00AD2308" w:rsidRDefault="00D02015" w14:paraId="3FE4BFB9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>Wenn ja, in welcher Höhe? /</w:t>
            </w:r>
            <w:r w:rsidRPr="00B71AD2">
              <w:rPr>
                <w:rStyle w:val="TabelleTextkursiv"/>
                <w:rFonts w:ascii="Segoe UI" w:hAnsi="Segoe UI" w:cs="Segoe UI"/>
                <w:lang w:val="en-US"/>
              </w:rPr>
              <w:t xml:space="preserve"> 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If yes, for which amount?</w:t>
            </w:r>
          </w:p>
        </w:tc>
        <w:tc>
          <w:tcPr>
            <w:tcW w:w="4075" w:type="dxa"/>
            <w:gridSpan w:val="11"/>
            <w:tcBorders>
              <w:top w:val="nil"/>
              <w:left w:val="nil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B71AD2" w:rsidR="00D02015" w:rsidP="00AD2308" w:rsidRDefault="00D02015" w14:paraId="459BF7EB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7730F377" w14:textId="77777777">
        <w:trPr>
          <w:trHeight w:val="56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71AD2" w:rsidR="00D02015" w:rsidP="00AD2308" w:rsidRDefault="00D02015" w14:paraId="35C3EF90" w14:textId="77777777">
            <w:pPr>
              <w:rPr>
                <w:rFonts w:cs="Segoe UI"/>
                <w:lang w:val="en-US"/>
              </w:rPr>
            </w:pPr>
          </w:p>
        </w:tc>
        <w:tc>
          <w:tcPr>
            <w:tcW w:w="5601" w:type="dxa"/>
            <w:gridSpan w:val="7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AD2308" w:rsidRDefault="00D02015" w14:paraId="38CA3EE8" w14:textId="03510A66">
            <w:pPr>
              <w:pStyle w:val="TabelleText"/>
              <w:spacing w:before="40" w:after="40"/>
              <w:rPr>
                <w:rStyle w:val="TabelleTextkursiv"/>
                <w:rFonts w:ascii="Segoe UI" w:hAnsi="Segoe UI" w:cs="Segoe UI"/>
                <w:i w:val="0"/>
                <w:iCs w:val="0"/>
                <w:color w:val="auto"/>
                <w:lang w:val="en-US"/>
              </w:rPr>
            </w:pPr>
            <w:r w:rsidRPr="00B71AD2">
              <w:rPr>
                <w:rFonts w:cs="Segoe UI"/>
              </w:rPr>
              <w:t>Liegt eine Geheimhaltungsvereinbarung mit Hug Engineering vor?</w:t>
            </w:r>
            <w:r w:rsidRPr="00B71AD2">
              <w:rPr>
                <w:rFonts w:cs="Segoe UI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Do you have a Hug Engineering </w:t>
            </w:r>
            <w:r w:rsidR="00EA58F3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M</w:t>
            </w:r>
            <w:r w:rsidR="00AE13D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utual N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on</w:t>
            </w:r>
            <w:r w:rsidR="00AE13D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-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disclosure </w:t>
            </w:r>
            <w:r w:rsidR="00AE13D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A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greement?</w:t>
            </w:r>
          </w:p>
        </w:tc>
        <w:tc>
          <w:tcPr>
            <w:tcW w:w="5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P="00AD2308" w:rsidRDefault="00D02015" w14:paraId="41DC0AB8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P="00AD2308" w:rsidRDefault="00D02015" w14:paraId="319416C7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AD2308" w:rsidRDefault="00D02015" w14:paraId="193A9348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76E7155B" w14:textId="77777777">
        <w:trPr>
          <w:trHeight w:val="1373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71AD2" w:rsidR="00D02015" w:rsidP="00AD2308" w:rsidRDefault="00D02015" w14:paraId="2BF912EB" w14:textId="77777777">
            <w:pPr>
              <w:rPr>
                <w:rFonts w:cs="Segoe UI"/>
              </w:rPr>
            </w:pPr>
          </w:p>
        </w:tc>
        <w:tc>
          <w:tcPr>
            <w:tcW w:w="5601" w:type="dxa"/>
            <w:gridSpan w:val="7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AD2308" w:rsidRDefault="00D02015" w14:paraId="0D57906D" w14:textId="7637DF32">
            <w:pPr>
              <w:pStyle w:val="TabelleText"/>
              <w:spacing w:before="40" w:after="40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Akzeptieren Sie </w:t>
            </w:r>
            <w:r w:rsidRPr="00CE1769" w:rsidR="00CE1769">
              <w:rPr>
                <w:rFonts w:cs="Segoe UI"/>
                <w:color w:val="0070C0"/>
              </w:rPr>
              <w:sym w:font="Wingdings" w:char="F0E0"/>
            </w:r>
            <w:r w:rsidRPr="00CE1769" w:rsidR="00CE1769">
              <w:rPr>
                <w:rFonts w:cs="Segoe UI"/>
                <w:color w:val="0070C0"/>
              </w:rPr>
              <w:t xml:space="preserve">DOC0118 </w:t>
            </w:r>
            <w:r w:rsidR="00CE1769">
              <w:rPr>
                <w:rFonts w:cs="Segoe UI"/>
              </w:rPr>
              <w:t>HUG</w:t>
            </w:r>
            <w:r w:rsidRPr="00B71AD2">
              <w:rPr>
                <w:rFonts w:cs="Segoe UI"/>
              </w:rPr>
              <w:t xml:space="preserve"> Qualitätsrichtlinie? </w:t>
            </w:r>
            <w:r w:rsidRPr="00B71AD2">
              <w:rPr>
                <w:rFonts w:cs="Segoe UI"/>
              </w:rPr>
              <w:br/>
            </w:r>
            <w:r w:rsidRPr="00B71AD2" w:rsidR="00F9745C">
              <w:rPr>
                <w:rStyle w:val="VerweisblauZchn"/>
                <w:rFonts w:ascii="Segoe UI" w:hAnsi="Segoe UI" w:cs="Segoe UI"/>
                <w:color w:val="0070C0"/>
              </w:rPr>
              <w:sym w:font="Wingdings" w:char="F0E0"/>
            </w:r>
            <w:r w:rsidRPr="00CE1769" w:rsidR="00F9745C">
              <w:rPr>
                <w:rStyle w:val="VerweisblauZchn"/>
                <w:rFonts w:ascii="Segoe UI" w:hAnsi="Segoe UI" w:cs="Segoe UI"/>
                <w:color w:val="0070C0"/>
              </w:rPr>
              <w:t xml:space="preserve"> </w:t>
            </w:r>
            <w:hyperlink w:history="1" r:id="rId9">
              <w:r w:rsidRPr="00F9745C" w:rsidR="00F9745C">
                <w:rPr>
                  <w:rStyle w:val="Hyperlink"/>
                  <w:rFonts w:cs="Segoe UI"/>
                  <w:color w:val="0070C0"/>
                </w:rPr>
                <w:t>https://hug-engineering.com/de/über-uns/lieferantenmanagement</w:t>
              </w:r>
            </w:hyperlink>
            <w:r w:rsidRPr="00B71AD2">
              <w:rPr>
                <w:rStyle w:val="VerweisblauZchn"/>
                <w:rFonts w:ascii="Segoe UI" w:hAnsi="Segoe UI" w:cs="Segoe UI"/>
              </w:rPr>
              <w:br/>
            </w:r>
            <w:r w:rsidRPr="00B71AD2">
              <w:rPr>
                <w:rFonts w:cs="Segoe UI"/>
              </w:rPr>
              <w:t xml:space="preserve">Wenn nein, </w:t>
            </w:r>
            <w:r w:rsidR="00CE1769">
              <w:rPr>
                <w:rFonts w:cs="Segoe UI"/>
              </w:rPr>
              <w:t>Erklärung</w:t>
            </w:r>
            <w:r w:rsidRPr="00B71AD2">
              <w:rPr>
                <w:rFonts w:cs="Segoe UI"/>
              </w:rPr>
              <w:t xml:space="preserve"> beilegen.</w:t>
            </w:r>
          </w:p>
          <w:p w:rsidRPr="00B71AD2" w:rsidR="00D02015" w:rsidP="00AD2308" w:rsidRDefault="00D02015" w14:paraId="734C4AE9" w14:textId="6F714F3A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Do you accep</w:t>
            </w:r>
            <w:r w:rsidR="00F9745C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t </w:t>
            </w:r>
            <w:r w:rsidRPr="00CE1769" w:rsidR="00CE1769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sym w:font="Wingdings" w:char="F0E0"/>
            </w:r>
            <w:r w:rsidRPr="00CE1769" w:rsidR="00CE1769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t xml:space="preserve">DOC0118 </w:t>
            </w:r>
            <w:r w:rsidRPr="00CE1769" w:rsid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HUG Quality Guidelines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? </w:t>
            </w:r>
            <w:r w:rsidRPr="00B71AD2">
              <w:rPr>
                <w:rStyle w:val="TabelleTextkursiv"/>
                <w:rFonts w:ascii="Segoe UI" w:hAnsi="Segoe UI" w:cs="Segoe UI"/>
                <w:lang w:val="en-US"/>
              </w:rPr>
              <w:br/>
            </w:r>
            <w:r w:rsidRPr="00B71AD2" w:rsidR="00F9745C">
              <w:rPr>
                <w:rStyle w:val="VerweisblauZchn"/>
                <w:rFonts w:ascii="Segoe UI" w:hAnsi="Segoe UI" w:cs="Segoe UI"/>
                <w:color w:val="0070C0"/>
              </w:rPr>
              <w:sym w:font="Wingdings" w:char="F0E0"/>
            </w:r>
            <w:r w:rsidRPr="00B71AD2" w:rsidR="00F9745C">
              <w:rPr>
                <w:rStyle w:val="VerweisblauZchn"/>
                <w:rFonts w:ascii="Segoe UI" w:hAnsi="Segoe UI" w:cs="Segoe UI"/>
                <w:color w:val="0070C0"/>
                <w:lang w:val="en-US"/>
              </w:rPr>
              <w:t xml:space="preserve"> </w:t>
            </w:r>
            <w:r w:rsidR="00F9745C">
              <w:fldChar w:fldCharType="begin"/>
            </w:r>
            <w:r w:rsidRPr="00CB6207" w:rsidR="00F9745C">
              <w:rPr>
                <w:lang w:val="en-US"/>
              </w:rPr>
              <w:instrText>HYPERLINK "https://hug-engineering.com/about-us/supplier-management"</w:instrText>
            </w:r>
            <w:r w:rsidR="00F9745C">
              <w:fldChar w:fldCharType="separate"/>
            </w:r>
            <w:r w:rsidRPr="00B71AD2" w:rsidR="00F9745C">
              <w:rPr>
                <w:rStyle w:val="Hyperlink"/>
                <w:rFonts w:cs="Segoe UI"/>
                <w:color w:val="0070C0"/>
                <w:lang w:val="en-US"/>
              </w:rPr>
              <w:t>https://hug-engineering.com/about-us/supplier-management</w:t>
            </w:r>
            <w:r w:rsidR="00F9745C">
              <w:fldChar w:fldCharType="end"/>
            </w:r>
            <w:r w:rsidRPr="00B71AD2">
              <w:rPr>
                <w:rStyle w:val="VerweisblauZchn"/>
                <w:rFonts w:ascii="Segoe UI" w:hAnsi="Segoe UI" w:cs="Segoe UI"/>
                <w:lang w:val="en-US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If no, </w:t>
            </w:r>
            <w:r w:rsid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enclose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 side letter.</w:t>
            </w:r>
          </w:p>
        </w:tc>
        <w:tc>
          <w:tcPr>
            <w:tcW w:w="5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P="00AD2308" w:rsidRDefault="00D02015" w14:paraId="50E2B804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P="00AD2308" w:rsidRDefault="00D02015" w14:paraId="24BA5689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AD2308" w:rsidRDefault="00D02015" w14:paraId="1B967A86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34D8F56C" w14:textId="77777777">
        <w:trPr>
          <w:trHeight w:val="1421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B71AD2" w:rsidR="00D02015" w:rsidP="00AD2308" w:rsidRDefault="00D02015" w14:paraId="1A2B4A7C" w14:textId="77777777">
            <w:pPr>
              <w:rPr>
                <w:rFonts w:cs="Segoe UI"/>
              </w:rPr>
            </w:pPr>
          </w:p>
        </w:tc>
        <w:tc>
          <w:tcPr>
            <w:tcW w:w="5601" w:type="dxa"/>
            <w:gridSpan w:val="7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nil"/>
            </w:tcBorders>
            <w:hideMark/>
          </w:tcPr>
          <w:p w:rsidRPr="00B71AD2" w:rsidR="00D02015" w:rsidP="00AD2308" w:rsidRDefault="00D02015" w14:paraId="09D5256E" w14:textId="7014F5A2">
            <w:pPr>
              <w:pStyle w:val="TabelleText"/>
              <w:spacing w:before="40" w:after="40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Akzeptieren Sie </w:t>
            </w:r>
            <w:r w:rsidRPr="00F9745C" w:rsidR="00F9745C">
              <w:rPr>
                <w:rFonts w:cs="Segoe UI"/>
                <w:color w:val="0070C0"/>
              </w:rPr>
              <w:sym w:font="Wingdings" w:char="F0E0"/>
            </w:r>
            <w:r w:rsidRPr="00F9745C" w:rsidR="00F9745C">
              <w:rPr>
                <w:rFonts w:cs="Segoe UI"/>
                <w:color w:val="0070C0"/>
              </w:rPr>
              <w:t xml:space="preserve">DOC0083_DE </w:t>
            </w:r>
            <w:r w:rsidR="00F9745C">
              <w:rPr>
                <w:rFonts w:cs="Segoe UI"/>
              </w:rPr>
              <w:t>Allgemeine</w:t>
            </w:r>
            <w:r w:rsidRPr="00B71AD2">
              <w:rPr>
                <w:rFonts w:cs="Segoe UI"/>
              </w:rPr>
              <w:t xml:space="preserve"> Einkaufsbedingungen?</w:t>
            </w:r>
            <w:r w:rsidRPr="00B71AD2">
              <w:rPr>
                <w:rFonts w:cs="Segoe UI"/>
              </w:rPr>
              <w:br/>
            </w:r>
            <w:r w:rsidRPr="00B71AD2" w:rsidR="00F9745C">
              <w:rPr>
                <w:rStyle w:val="VerweisblauZchn"/>
                <w:rFonts w:ascii="Segoe UI" w:hAnsi="Segoe UI" w:cs="Segoe UI"/>
                <w:color w:val="0070C0"/>
              </w:rPr>
              <w:sym w:font="Wingdings" w:char="F0E0"/>
            </w:r>
            <w:r w:rsidRPr="00CE1769" w:rsidR="00F9745C">
              <w:rPr>
                <w:rStyle w:val="VerweisblauZchn"/>
                <w:rFonts w:ascii="Segoe UI" w:hAnsi="Segoe UI" w:cs="Segoe UI"/>
                <w:color w:val="0070C0"/>
              </w:rPr>
              <w:t xml:space="preserve"> </w:t>
            </w:r>
            <w:hyperlink w:history="1" r:id="rId10">
              <w:r w:rsidRPr="00F9745C" w:rsidR="00F9745C">
                <w:rPr>
                  <w:rStyle w:val="Hyperlink"/>
                  <w:rFonts w:cs="Segoe UI"/>
                  <w:color w:val="0070C0"/>
                </w:rPr>
                <w:t>https://hug-engineering.com/de/über-uns/lieferantenmanagement</w:t>
              </w:r>
            </w:hyperlink>
            <w:r w:rsidRPr="00B71AD2">
              <w:rPr>
                <w:rFonts w:cs="Segoe UI"/>
                <w:color w:val="0000FF"/>
                <w:u w:val="single"/>
              </w:rPr>
              <w:br/>
            </w:r>
            <w:r w:rsidRPr="00B71AD2">
              <w:rPr>
                <w:rFonts w:cs="Segoe UI"/>
              </w:rPr>
              <w:t xml:space="preserve">Wenn nein, </w:t>
            </w:r>
            <w:r w:rsidR="00CE1769">
              <w:rPr>
                <w:rFonts w:cs="Segoe UI"/>
              </w:rPr>
              <w:t>Erklärung</w:t>
            </w:r>
            <w:r w:rsidRPr="00B71AD2">
              <w:rPr>
                <w:rFonts w:cs="Segoe UI"/>
              </w:rPr>
              <w:t xml:space="preserve"> beilegen.</w:t>
            </w:r>
          </w:p>
          <w:p w:rsidRPr="00B71AD2" w:rsidR="00D02015" w:rsidP="00AD2308" w:rsidRDefault="00D02015" w14:paraId="5109B125" w14:textId="3E83917A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Do you accept </w:t>
            </w:r>
            <w:r w:rsidRPr="00F9745C" w:rsidR="00F9745C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sym w:font="Wingdings" w:char="F0E0"/>
            </w:r>
            <w:r w:rsidRPr="00F9745C" w:rsidR="00F9745C">
              <w:rPr>
                <w:rStyle w:val="TabelleTextkursiv"/>
                <w:rFonts w:ascii="Segoe UI" w:hAnsi="Segoe UI" w:cs="Segoe UI"/>
                <w:color w:val="0070C0"/>
                <w:lang w:val="en-US"/>
              </w:rPr>
              <w:t xml:space="preserve">DOC0083_EN </w:t>
            </w:r>
            <w:r w:rsidR="00F9745C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General Purchasing Terms and Conditions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?</w:t>
            </w:r>
            <w:r w:rsidRPr="00B71AD2">
              <w:rPr>
                <w:rStyle w:val="TabelleTextkursiv"/>
                <w:rFonts w:ascii="Segoe UI" w:hAnsi="Segoe UI" w:cs="Segoe UI"/>
                <w:lang w:val="en-US"/>
              </w:rPr>
              <w:br/>
            </w:r>
            <w:r w:rsidRPr="00B71AD2" w:rsidR="00F9745C">
              <w:rPr>
                <w:rStyle w:val="VerweisblauZchn"/>
                <w:rFonts w:ascii="Segoe UI" w:hAnsi="Segoe UI" w:cs="Segoe UI"/>
                <w:color w:val="0070C0"/>
              </w:rPr>
              <w:sym w:font="Wingdings" w:char="F0E0"/>
            </w:r>
            <w:r w:rsidRPr="00B71AD2" w:rsidR="00F9745C">
              <w:rPr>
                <w:rStyle w:val="VerweisblauZchn"/>
                <w:rFonts w:ascii="Segoe UI" w:hAnsi="Segoe UI" w:cs="Segoe UI"/>
                <w:color w:val="0070C0"/>
                <w:lang w:val="en-US"/>
              </w:rPr>
              <w:t xml:space="preserve"> </w:t>
            </w:r>
            <w:r w:rsidR="00F9745C">
              <w:fldChar w:fldCharType="begin"/>
            </w:r>
            <w:r w:rsidRPr="00CB6207" w:rsidR="00F9745C">
              <w:rPr>
                <w:lang w:val="en-US"/>
              </w:rPr>
              <w:instrText>HYPERLINK "https://hug-engineering.com/about-us/supplier-management"</w:instrText>
            </w:r>
            <w:r w:rsidR="00F9745C">
              <w:fldChar w:fldCharType="separate"/>
            </w:r>
            <w:r w:rsidRPr="00B71AD2" w:rsidR="00F9745C">
              <w:rPr>
                <w:rStyle w:val="Hyperlink"/>
                <w:rFonts w:cs="Segoe UI"/>
                <w:color w:val="0070C0"/>
                <w:lang w:val="en-US"/>
              </w:rPr>
              <w:t>https://hug-engineering.com/about-us/supplier-management</w:t>
            </w:r>
            <w:r w:rsidR="00F9745C">
              <w:fldChar w:fldCharType="end"/>
            </w:r>
            <w:r w:rsidRPr="00B71AD2">
              <w:rPr>
                <w:rFonts w:cs="Segoe UI"/>
                <w:lang w:val="en-US"/>
              </w:rPr>
              <w:br/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If no, </w:t>
            </w:r>
            <w:r w:rsid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enclose</w:t>
            </w:r>
            <w:r w:rsidRPr="00CE1769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 xml:space="preserve"> side letter.</w:t>
            </w:r>
          </w:p>
        </w:tc>
        <w:tc>
          <w:tcPr>
            <w:tcW w:w="5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AD2308" w:rsidRDefault="00D02015" w14:paraId="7BDDBD84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AD2308" w:rsidRDefault="00D02015" w14:paraId="04BC726F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P="00AD2308" w:rsidRDefault="00D02015" w14:paraId="4C7EBB01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9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9"/>
          </w:p>
        </w:tc>
      </w:tr>
      <w:tr w:rsidRPr="00B71AD2" w:rsidR="00D02015" w:rsidTr="00117755" w14:paraId="396215A1" w14:textId="77777777">
        <w:trPr>
          <w:trHeight w:val="170"/>
        </w:trPr>
        <w:tc>
          <w:tcPr>
            <w:tcW w:w="99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B71AD2" w:rsidR="00D02015" w:rsidP="00AD2308" w:rsidRDefault="00D02015" w14:paraId="024C04D5" w14:textId="77777777">
            <w:pPr>
              <w:pStyle w:val="TabelleText"/>
              <w:rPr>
                <w:rFonts w:cs="Segoe UI"/>
              </w:rPr>
            </w:pPr>
          </w:p>
        </w:tc>
      </w:tr>
      <w:tr w:rsidRPr="00B71AD2" w:rsidR="00D02015" w:rsidTr="00763703" w14:paraId="40D2D823" w14:textId="77777777">
        <w:trPr>
          <w:trHeight w:val="825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71AD2" w:rsidR="00D02015" w:rsidP="00AD2308" w:rsidRDefault="00D02015" w14:paraId="02E48874" w14:textId="77777777">
            <w:pPr>
              <w:pStyle w:val="berschrift1"/>
              <w:pageBreakBefore/>
              <w:tabs>
                <w:tab w:val="num" w:pos="1021"/>
              </w:tabs>
              <w:spacing w:before="40" w:after="40"/>
              <w:rPr>
                <w:rFonts w:cs="Segoe UI"/>
                <w:lang w:val="en-US"/>
              </w:rPr>
            </w:pP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nil"/>
            </w:tcBorders>
          </w:tcPr>
          <w:p w:rsidRPr="00B71AD2" w:rsidR="00D02015" w:rsidP="00AD2308" w:rsidRDefault="00D02015" w14:paraId="14536EC9" w14:textId="77777777">
            <w:pPr>
              <w:pStyle w:val="TextAufzhlungmitHinweis"/>
              <w:pageBreakBefore/>
              <w:numPr>
                <w:ilvl w:val="0"/>
                <w:numId w:val="0"/>
              </w:numPr>
              <w:tabs>
                <w:tab w:val="clear" w:pos="227"/>
                <w:tab w:val="left" w:pos="708"/>
              </w:tabs>
              <w:spacing w:before="40" w:after="40"/>
              <w:ind w:left="227" w:hanging="227"/>
              <w:rPr>
                <w:rStyle w:val="TabelleTextkursiv"/>
                <w:rFonts w:ascii="Segoe UI" w:hAnsi="Segoe UI" w:cs="Segoe UI"/>
                <w:b/>
                <w:bCs/>
                <w:i w:val="0"/>
                <w:iCs w:val="0"/>
              </w:rPr>
            </w:pPr>
            <w:r w:rsidRPr="00B71AD2">
              <w:rPr>
                <w:rStyle w:val="TabelleTextkursiv"/>
                <w:rFonts w:ascii="Segoe UI" w:hAnsi="Segoe UI" w:cs="Segoe UI"/>
                <w:b/>
                <w:bCs/>
                <w:i w:val="0"/>
                <w:iCs w:val="0"/>
                <w:color w:val="auto"/>
              </w:rPr>
              <w:t xml:space="preserve">Umweltbericht / </w:t>
            </w:r>
            <w:r w:rsidRPr="00763703">
              <w:rPr>
                <w:rStyle w:val="TabelleTextkursiv"/>
                <w:rFonts w:ascii="Segoe UI" w:hAnsi="Segoe UI" w:cs="Segoe UI"/>
                <w:b/>
                <w:bCs/>
                <w:color w:val="808080" w:themeColor="background1" w:themeShade="80"/>
              </w:rPr>
              <w:t>Environmental report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AD2308" w:rsidRDefault="00D02015" w14:paraId="5FCDC1AD" w14:textId="77777777">
            <w:pPr>
              <w:pStyle w:val="TabelleText"/>
              <w:pageBreakBefore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>Ja</w:t>
            </w:r>
            <w:r w:rsidRPr="00B71AD2">
              <w:rPr>
                <w:rFonts w:cs="Segoe UI"/>
              </w:rPr>
              <w:br/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AD2308" w:rsidRDefault="00D02015" w14:paraId="738C0494" w14:textId="77777777">
            <w:pPr>
              <w:pStyle w:val="TabelleText"/>
              <w:pageBreakBefore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>Nein</w:t>
            </w:r>
            <w:r w:rsidRPr="00B71AD2">
              <w:rPr>
                <w:rFonts w:cs="Segoe UI"/>
              </w:rPr>
              <w:br/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</w:t>
            </w:r>
          </w:p>
        </w:tc>
        <w:tc>
          <w:tcPr>
            <w:tcW w:w="2772" w:type="dxa"/>
            <w:gridSpan w:val="7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single" w:color="auto" w:sz="4" w:space="0"/>
            </w:tcBorders>
            <w:hideMark/>
          </w:tcPr>
          <w:p w:rsidRPr="00B71AD2" w:rsidR="00D02015" w:rsidP="00AD2308" w:rsidRDefault="00D02015" w14:paraId="5D988FD5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t>Wenn nein, geplant?</w:t>
            </w:r>
            <w:r w:rsidRPr="00B71AD2">
              <w:rPr>
                <w:rFonts w:cs="Segoe UI"/>
              </w:rPr>
              <w:br/>
              <w:t xml:space="preserve">Realisierungsdatum? </w:t>
            </w:r>
            <w:r w:rsidRPr="00B71AD2">
              <w:rPr>
                <w:rFonts w:cs="Segoe UI"/>
              </w:rPr>
              <w:br/>
            </w:r>
            <w:proofErr w:type="spellStart"/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If</w:t>
            </w:r>
            <w:proofErr w:type="spellEnd"/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</w:t>
            </w:r>
            <w:proofErr w:type="spellStart"/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</w:t>
            </w:r>
            <w:proofErr w:type="spellEnd"/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, planned?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Realization date?</w:t>
            </w:r>
          </w:p>
        </w:tc>
      </w:tr>
      <w:tr w:rsidRPr="00B71AD2" w:rsidR="00D02015" w:rsidTr="00763703" w14:paraId="5F0097B7" w14:textId="77777777">
        <w:trPr>
          <w:trHeight w:val="836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BFBFBF" w:themeColor="background1" w:themeShade="BF" w:sz="4" w:space="0"/>
              <w:right w:val="nil"/>
            </w:tcBorders>
          </w:tcPr>
          <w:p w:rsidRPr="00B71AD2" w:rsidR="00D02015" w:rsidP="00AD2308" w:rsidRDefault="00D02015" w14:paraId="73BA96EC" w14:textId="77777777">
            <w:pPr>
              <w:pStyle w:val="berschrift2"/>
              <w:numPr>
                <w:ilvl w:val="0"/>
                <w:numId w:val="0"/>
              </w:numPr>
              <w:spacing w:before="40" w:after="40"/>
              <w:rPr>
                <w:rFonts w:cs="Segoe UI"/>
                <w:lang w:val="en-US"/>
              </w:rPr>
            </w:pPr>
          </w:p>
        </w:tc>
        <w:tc>
          <w:tcPr>
            <w:tcW w:w="5601" w:type="dxa"/>
            <w:gridSpan w:val="7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hideMark/>
          </w:tcPr>
          <w:p w:rsidRPr="00B71AD2" w:rsidR="00D02015" w:rsidP="00AD2308" w:rsidRDefault="00D02015" w14:paraId="583CBE44" w14:textId="77777777">
            <w:pPr>
              <w:pStyle w:val="TabelleText"/>
              <w:spacing w:before="40" w:after="40"/>
              <w:rPr>
                <w:rStyle w:val="TabelleTextkursiv"/>
                <w:rFonts w:ascii="Segoe UI" w:hAnsi="Segoe UI" w:cs="Segoe UI"/>
                <w:lang w:val="en-US"/>
              </w:rPr>
            </w:pPr>
            <w:r w:rsidRPr="00B71AD2">
              <w:rPr>
                <w:rFonts w:cs="Segoe UI"/>
              </w:rPr>
              <w:t xml:space="preserve">Haben Sie eine Umweltpolitik und / oder einen Umweltbericht veröffentlicht? </w:t>
            </w:r>
            <w:r w:rsidRPr="00B71AD2">
              <w:rPr>
                <w:rFonts w:cs="Segoe UI"/>
                <w:lang w:val="en-US"/>
              </w:rPr>
              <w:t xml:space="preserve">(Bitte beilegen)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Do you have an environmental policy and / or an environmental report published? (Please enclose)</w:t>
            </w:r>
          </w:p>
        </w:tc>
        <w:tc>
          <w:tcPr>
            <w:tcW w:w="5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P="00AD2308" w:rsidRDefault="00D02015" w14:paraId="2D5C0B26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P="00AD2308" w:rsidRDefault="00D02015" w14:paraId="3F247F7B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</w:p>
        </w:tc>
        <w:tc>
          <w:tcPr>
            <w:tcW w:w="2772" w:type="dxa"/>
            <w:gridSpan w:val="7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AD2308" w:rsidRDefault="00D02015" w14:paraId="763B60E1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</w:rPr>
              <w:instrText xml:space="preserve"> FORMTEXT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  <w:noProof/>
              </w:rPr>
              <w:t> </w:t>
            </w:r>
            <w:r w:rsidRPr="00B71AD2">
              <w:rPr>
                <w:rFonts w:cs="Segoe UI"/>
              </w:rPr>
              <w:fldChar w:fldCharType="end"/>
            </w:r>
          </w:p>
        </w:tc>
      </w:tr>
      <w:tr w:rsidRPr="00B71AD2" w:rsidR="00D02015" w:rsidTr="00C12ECF" w14:paraId="2474886D" w14:textId="77777777">
        <w:trPr>
          <w:trHeight w:val="170"/>
        </w:trPr>
        <w:tc>
          <w:tcPr>
            <w:tcW w:w="99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B71AD2" w:rsidR="00D02015" w:rsidP="00C12ECF" w:rsidRDefault="00D02015" w14:paraId="34C92A9D" w14:textId="77777777">
            <w:pPr>
              <w:pStyle w:val="TabelleText"/>
              <w:rPr>
                <w:rFonts w:cs="Segoe UI"/>
              </w:rPr>
            </w:pPr>
          </w:p>
        </w:tc>
      </w:tr>
      <w:tr w:rsidRPr="00B71AD2" w:rsidR="00D02015" w:rsidTr="007134EA" w14:paraId="5E18D266" w14:textId="77777777">
        <w:trPr>
          <w:trHeight w:val="284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71AD2" w:rsidR="00D02015" w:rsidP="00C12ECF" w:rsidRDefault="00D02015" w14:paraId="25A28AB3" w14:textId="77777777">
            <w:pPr>
              <w:pStyle w:val="berschrift1"/>
              <w:tabs>
                <w:tab w:val="num" w:pos="1021"/>
              </w:tabs>
              <w:spacing w:before="40" w:after="40"/>
              <w:rPr>
                <w:rFonts w:cs="Segoe UI"/>
                <w:lang w:val="en-US"/>
              </w:rPr>
            </w:pPr>
          </w:p>
        </w:tc>
        <w:tc>
          <w:tcPr>
            <w:tcW w:w="9676" w:type="dxa"/>
            <w:gridSpan w:val="1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B71AD2" w:rsidR="00D02015" w:rsidP="00C12ECF" w:rsidRDefault="00D02015" w14:paraId="67AFCB58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  <w:b/>
                <w:bCs/>
                <w:lang w:val="en-US"/>
              </w:rPr>
              <w:t xml:space="preserve">Bankangaben / </w:t>
            </w:r>
            <w:r w:rsidRPr="00763703">
              <w:rPr>
                <w:rStyle w:val="TabelleTextkursiv"/>
                <w:rFonts w:ascii="Segoe UI" w:hAnsi="Segoe UI" w:cs="Segoe UI"/>
                <w:b/>
                <w:bCs/>
                <w:color w:val="808080" w:themeColor="background1" w:themeShade="80"/>
                <w:lang w:val="en-US"/>
              </w:rPr>
              <w:t>Bank details</w:t>
            </w:r>
          </w:p>
        </w:tc>
      </w:tr>
      <w:tr w:rsidRPr="00B71AD2" w:rsidR="00D02015" w:rsidTr="007134EA" w14:paraId="252A17CC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094AAC" w:rsidRDefault="00D02015" w14:paraId="794C6E50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CA3118" w:rsidRDefault="00D02015" w14:paraId="0430FC69" w14:textId="77777777">
            <w:pPr>
              <w:pStyle w:val="TabelleText"/>
              <w:spacing w:before="40"/>
              <w:rPr>
                <w:rFonts w:cs="Segoe UI"/>
                <w:color w:val="0000FF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Währung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Currency:</w:t>
            </w:r>
            <w:r w:rsidRPr="00B71AD2">
              <w:rPr>
                <w:rStyle w:val="TabelleTextkursiv"/>
                <w:rFonts w:ascii="Segoe UI" w:hAnsi="Segoe UI" w:cs="Segoe UI"/>
              </w:rPr>
              <w:t xml:space="preserve"> </w:t>
            </w: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5776" w:type="dxa"/>
            <w:gridSpan w:val="14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B71AD2" w:rsidR="00D02015" w:rsidP="00CA3118" w:rsidRDefault="00D02015" w14:paraId="664FF9AC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Umsatzsteuer-Ident.-Nr.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VAT no.: </w:t>
            </w: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5CDFDFA3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094AAC" w:rsidRDefault="00D02015" w14:paraId="5ADFBE8E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B71AD2" w:rsidR="00D02015" w:rsidP="00CA3118" w:rsidRDefault="00D02015" w14:paraId="549E386F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BIC / SWIFT code: </w:t>
            </w: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5776" w:type="dxa"/>
            <w:gridSpan w:val="1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B71AD2" w:rsidR="00D02015" w:rsidP="00CA3118" w:rsidRDefault="00D02015" w14:paraId="54E7D4E9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IBAN: </w:t>
            </w: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537A61E4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290F1A" w:rsidRDefault="00D02015" w14:paraId="139346C3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B71AD2" w:rsidR="00D02015" w:rsidP="008A229C" w:rsidRDefault="00D02015" w14:paraId="140E5273" w14:textId="77777777">
            <w:pPr>
              <w:pStyle w:val="TabelleText"/>
              <w:spacing w:before="80" w:after="8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Kreditinstitut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Bank name:</w:t>
            </w:r>
          </w:p>
          <w:p w:rsidRPr="00B71AD2" w:rsidR="00D02015" w:rsidP="008A229C" w:rsidRDefault="00D02015" w14:paraId="047DD4AE" w14:textId="77777777">
            <w:pPr>
              <w:pStyle w:val="TabelleText"/>
              <w:spacing w:before="80" w:after="8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5776" w:type="dxa"/>
            <w:gridSpan w:val="1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="008A229C" w:rsidP="008A229C" w:rsidRDefault="00D02015" w14:paraId="427CC5E4" w14:textId="77777777">
            <w:pPr>
              <w:pStyle w:val="TabelleText"/>
              <w:spacing w:before="80" w:after="80"/>
              <w:rPr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Konto-Nr.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Account </w:t>
            </w:r>
            <w:proofErr w:type="spellStart"/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</w:t>
            </w:r>
            <w:proofErr w:type="spellEnd"/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.:</w:t>
            </w:r>
          </w:p>
          <w:p w:rsidRPr="00B71AD2" w:rsidR="00D02015" w:rsidP="008A229C" w:rsidRDefault="00D02015" w14:paraId="6A54D4F3" w14:textId="45149AA0">
            <w:pPr>
              <w:pStyle w:val="TabelleText"/>
              <w:spacing w:before="80" w:after="8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472DD9F0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290F1A" w:rsidRDefault="00D02015" w14:paraId="190A4C16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9676" w:type="dxa"/>
            <w:gridSpan w:val="18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</w:tcPr>
          <w:p w:rsidRPr="00B71AD2" w:rsidR="00D02015" w:rsidP="008A229C" w:rsidRDefault="00D02015" w14:paraId="3B159CD1" w14:textId="77777777">
            <w:pPr>
              <w:pStyle w:val="TabelleText"/>
              <w:spacing w:before="40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Bitte Bankbestätigung beilegen.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Please enclose bank confirmation.</w:t>
            </w:r>
          </w:p>
        </w:tc>
      </w:tr>
      <w:tr w:rsidRPr="00CB6207" w:rsidR="00D02015" w:rsidTr="007134EA" w14:paraId="0C0E39BF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B71AD2" w:rsidR="00D02015" w:rsidP="00290F1A" w:rsidRDefault="00D02015" w14:paraId="450EA820" w14:textId="77777777">
            <w:pPr>
              <w:pStyle w:val="TabelleText"/>
              <w:spacing w:before="40" w:after="40"/>
              <w:rPr>
                <w:rFonts w:cs="Segoe UI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nil"/>
            </w:tcBorders>
          </w:tcPr>
          <w:p w:rsidRPr="00B71AD2" w:rsidR="00D02015" w:rsidP="00290F1A" w:rsidRDefault="00D02015" w14:paraId="5E54A898" w14:textId="77777777">
            <w:pPr>
              <w:pStyle w:val="TabelleText"/>
              <w:spacing w:before="40" w:after="40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Zahlungsbedingungen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Payment conditions:</w:t>
            </w:r>
            <w:r w:rsidRPr="00763703">
              <w:rPr>
                <w:rFonts w:cs="Segoe UI"/>
                <w:color w:val="808080" w:themeColor="background1" w:themeShade="80"/>
              </w:rPr>
              <w:t xml:space="preserve"> </w:t>
            </w:r>
          </w:p>
        </w:tc>
        <w:tc>
          <w:tcPr>
            <w:tcW w:w="5776" w:type="dxa"/>
            <w:gridSpan w:val="14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B71AD2" w:rsidR="00D02015" w:rsidP="00290F1A" w:rsidRDefault="00D02015" w14:paraId="70D4A84E" w14:textId="77777777">
            <w:pPr>
              <w:pStyle w:val="TabelleText"/>
              <w:spacing w:before="80" w:after="80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  <w:r w:rsidRPr="00B71AD2">
              <w:rPr>
                <w:rFonts w:cs="Segoe UI"/>
                <w:lang w:val="en-US"/>
              </w:rPr>
              <w:t xml:space="preserve"> 30 Tage netto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30 days net</w:t>
            </w:r>
            <w:r w:rsidRPr="00763703">
              <w:rPr>
                <w:rFonts w:cs="Segoe UI"/>
                <w:color w:val="808080" w:themeColor="background1" w:themeShade="80"/>
                <w:lang w:val="en-US"/>
              </w:rPr>
              <w:t xml:space="preserve"> </w:t>
            </w:r>
          </w:p>
          <w:p w:rsidRPr="00B71AD2" w:rsidR="00D02015" w:rsidP="00290F1A" w:rsidRDefault="00D02015" w14:paraId="2949B76B" w14:textId="77777777">
            <w:pPr>
              <w:pStyle w:val="TabelleText"/>
              <w:spacing w:before="80" w:after="80"/>
              <w:rPr>
                <w:rFonts w:cs="Segoe UI"/>
                <w:lang w:val="en-US"/>
              </w:rPr>
            </w:pPr>
            <w:r w:rsidRPr="00B71AD2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FORMCHECKBOX </w:instrText>
            </w:r>
            <w:r w:rsidRPr="00B71AD2">
              <w:rPr>
                <w:rFonts w:cs="Segoe UI"/>
              </w:rPr>
            </w:r>
            <w:r w:rsidRPr="00B71AD2">
              <w:rPr>
                <w:rFonts w:cs="Segoe UI"/>
              </w:rPr>
              <w:fldChar w:fldCharType="separate"/>
            </w:r>
            <w:r w:rsidRPr="00B71AD2">
              <w:rPr>
                <w:rFonts w:cs="Segoe UI"/>
              </w:rPr>
              <w:fldChar w:fldCharType="end"/>
            </w:r>
            <w:r w:rsidRPr="00B71AD2">
              <w:rPr>
                <w:rFonts w:cs="Segoe UI"/>
                <w:lang w:val="en-US"/>
              </w:rPr>
              <w:t xml:space="preserve"> andere: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  <w:lang w:val="en-US"/>
              </w:rPr>
              <w:t>other:</w:t>
            </w:r>
            <w:r w:rsidRPr="00B71AD2">
              <w:rPr>
                <w:rFonts w:cs="Segoe UI"/>
                <w:lang w:val="en-US"/>
              </w:rPr>
              <w:t xml:space="preserve"> </w:t>
            </w: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0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10"/>
          </w:p>
        </w:tc>
      </w:tr>
      <w:tr w:rsidRPr="00CB6207" w:rsidR="00D02015" w:rsidTr="00117755" w14:paraId="1D0EF342" w14:textId="77777777">
        <w:trPr>
          <w:trHeight w:val="170"/>
        </w:trPr>
        <w:tc>
          <w:tcPr>
            <w:tcW w:w="99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B71AD2" w:rsidR="00D02015" w:rsidP="00290F1A" w:rsidRDefault="00D02015" w14:paraId="18CA1EDE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</w:tr>
      <w:tr w:rsidRPr="00B71AD2" w:rsidR="00D02015" w:rsidTr="007134EA" w14:paraId="6EC938DB" w14:textId="77777777">
        <w:trPr>
          <w:trHeight w:val="397"/>
        </w:trPr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B71AD2" w:rsidR="00D02015" w:rsidP="00290F1A" w:rsidRDefault="00D02015" w14:paraId="6196DED3" w14:textId="77777777">
            <w:pPr>
              <w:pStyle w:val="berschrift1"/>
              <w:keepNext w:val="0"/>
              <w:tabs>
                <w:tab w:val="num" w:pos="1021"/>
              </w:tabs>
              <w:spacing w:before="40" w:after="40"/>
              <w:rPr>
                <w:rFonts w:cs="Segoe UI"/>
                <w:lang w:val="en-US"/>
              </w:rPr>
            </w:pP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hideMark/>
          </w:tcPr>
          <w:p w:rsidRPr="00B71AD2" w:rsidR="00D02015" w:rsidP="00290F1A" w:rsidRDefault="00D02015" w14:paraId="73EF392A" w14:textId="77777777">
            <w:pPr>
              <w:pStyle w:val="TabelleText"/>
              <w:spacing w:before="40" w:after="40"/>
              <w:rPr>
                <w:rStyle w:val="TabelleTextkursiv"/>
                <w:rFonts w:ascii="Segoe UI" w:hAnsi="Segoe UI" w:cs="Segoe UI"/>
                <w:b/>
                <w:bCs/>
                <w:i w:val="0"/>
                <w:iCs w:val="0"/>
                <w:color w:val="auto"/>
                <w:lang w:val="en-US"/>
              </w:rPr>
            </w:pPr>
            <w:r w:rsidRPr="00B71AD2">
              <w:rPr>
                <w:rFonts w:cs="Segoe UI"/>
                <w:b/>
                <w:bCs/>
                <w:lang w:val="en-US"/>
              </w:rPr>
              <w:t>Ansprechpartner des Lieferanten</w:t>
            </w:r>
            <w:r w:rsidRPr="00B71AD2">
              <w:rPr>
                <w:rFonts w:cs="Segoe UI"/>
                <w:b/>
                <w:bCs/>
                <w:lang w:val="en-US"/>
              </w:rPr>
              <w:br/>
            </w:r>
            <w:r w:rsidRPr="00763703">
              <w:rPr>
                <w:rStyle w:val="TabelleTextkursiv"/>
                <w:rFonts w:ascii="Segoe UI" w:hAnsi="Segoe UI" w:cs="Segoe UI"/>
                <w:b/>
                <w:bCs/>
                <w:color w:val="808080" w:themeColor="background1" w:themeShade="80"/>
                <w:lang w:val="en-US"/>
              </w:rPr>
              <w:t>Contact persons of the supplier</w:t>
            </w:r>
          </w:p>
        </w:tc>
        <w:tc>
          <w:tcPr>
            <w:tcW w:w="2295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3B70EB68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t>Name:</w:t>
            </w:r>
          </w:p>
        </w:tc>
        <w:tc>
          <w:tcPr>
            <w:tcW w:w="1694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7603C507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Tel.-Nr.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Phone no.: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09AA8BFE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>E-Mail:</w:t>
            </w:r>
          </w:p>
        </w:tc>
      </w:tr>
      <w:tr w:rsidRPr="00B71AD2" w:rsidR="00D02015" w:rsidTr="007134EA" w14:paraId="48052758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290F1A" w:rsidRDefault="00D02015" w14:paraId="3897227E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19131C35" w14:textId="5AE11FE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Geschäftsführung / </w:t>
            </w:r>
            <w:r w:rsid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General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 Manager</w:t>
            </w:r>
          </w:p>
        </w:tc>
        <w:tc>
          <w:tcPr>
            <w:tcW w:w="2295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0D2DEE54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694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361CD486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0B11E183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4CD9C7C5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290F1A" w:rsidRDefault="00D02015" w14:paraId="08C3431F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45F2C22B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Vertrieb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Sales Manager</w:t>
            </w:r>
          </w:p>
        </w:tc>
        <w:tc>
          <w:tcPr>
            <w:tcW w:w="2295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0D0FD785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694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33CBD25F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2D52642C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088D4DDF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290F1A" w:rsidRDefault="00D02015" w14:paraId="59D1BDF6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5E7167B3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Zolldokumente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Customs Documents</w:t>
            </w:r>
          </w:p>
        </w:tc>
        <w:tc>
          <w:tcPr>
            <w:tcW w:w="2295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3FA415FE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694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14EC948E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530BD8E9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09FFB410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290F1A" w:rsidRDefault="00D02015" w14:paraId="2FF114B7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4EB48CDE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Qualitätsmanagement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Quality Manager</w:t>
            </w:r>
          </w:p>
        </w:tc>
        <w:tc>
          <w:tcPr>
            <w:tcW w:w="2295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7F8CF90F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694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5E3BC18A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357CA62C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43FFF9CA" w14:textId="77777777">
        <w:trPr>
          <w:trHeight w:val="629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290F1A" w:rsidRDefault="00D02015" w14:paraId="31AB87A1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1C7EFFB6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>Kontakt für Beanstandungen (24 h erreichbar)</w:t>
            </w:r>
          </w:p>
          <w:p w:rsidRPr="00B71AD2" w:rsidR="00D02015" w:rsidP="00290F1A" w:rsidRDefault="00D02015" w14:paraId="4F24A2E3" w14:textId="77777777">
            <w:pPr>
              <w:pStyle w:val="TabelleText"/>
              <w:rPr>
                <w:rFonts w:cs="Segoe UI"/>
              </w:rPr>
            </w:pP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Complaint Contact (24 h available)</w:t>
            </w:r>
          </w:p>
        </w:tc>
        <w:tc>
          <w:tcPr>
            <w:tcW w:w="2295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4B89BA07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694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7DB27708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428D5B9A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126501D9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71AD2" w:rsidR="00D02015" w:rsidP="00290F1A" w:rsidRDefault="00D02015" w14:paraId="4E1E81DD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0368E011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Umweltmanagement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Environmental Manager</w:t>
            </w:r>
          </w:p>
        </w:tc>
        <w:tc>
          <w:tcPr>
            <w:tcW w:w="2295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6968AB6A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694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6F84E708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58A022D4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016263B6" w14:textId="77777777">
        <w:trPr>
          <w:trHeight w:val="397"/>
        </w:trPr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B71AD2" w:rsidR="00D02015" w:rsidP="00290F1A" w:rsidRDefault="00D02015" w14:paraId="4804ABB6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390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auto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763C42B3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Entwicklung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Development Manager</w:t>
            </w:r>
          </w:p>
        </w:tc>
        <w:tc>
          <w:tcPr>
            <w:tcW w:w="2295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00D7C837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694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B71AD2" w:rsidR="00D02015" w:rsidP="00290F1A" w:rsidRDefault="00D02015" w14:paraId="71288AC5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78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3B608887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1EBBE2D0" w14:textId="77777777">
        <w:trPr>
          <w:trHeight w:val="226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hideMark/>
          </w:tcPr>
          <w:p w:rsidRPr="00B71AD2" w:rsidR="00D02015" w:rsidP="00290F1A" w:rsidRDefault="00D02015" w14:paraId="3697E73A" w14:textId="77777777">
            <w:pPr>
              <w:pStyle w:val="TabelleText"/>
              <w:spacing w:before="40" w:after="40"/>
              <w:rPr>
                <w:rFonts w:cs="Segoe UI"/>
              </w:rPr>
            </w:pPr>
            <w:r w:rsidRPr="00B71AD2">
              <w:rPr>
                <w:rFonts w:cs="Segoe UI"/>
              </w:rPr>
              <w:t xml:space="preserve">Datum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Date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B71AD2" w:rsidR="00D02015" w:rsidP="00290F1A" w:rsidRDefault="00D02015" w14:paraId="7C8E790E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Name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Name</w:t>
            </w:r>
          </w:p>
        </w:tc>
        <w:tc>
          <w:tcPr>
            <w:tcW w:w="265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B71AD2" w:rsidR="00D02015" w:rsidP="00290F1A" w:rsidRDefault="00D02015" w14:paraId="00C7035A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Unterschrift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Signature</w:t>
            </w:r>
          </w:p>
        </w:tc>
        <w:tc>
          <w:tcPr>
            <w:tcW w:w="268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hideMark/>
          </w:tcPr>
          <w:p w:rsidRPr="00B71AD2" w:rsidR="00D02015" w:rsidP="00290F1A" w:rsidRDefault="00D02015" w14:paraId="6DD85182" w14:textId="77777777">
            <w:pPr>
              <w:pStyle w:val="TabelleText"/>
              <w:spacing w:before="40" w:after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Funktion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Function</w:t>
            </w:r>
          </w:p>
        </w:tc>
      </w:tr>
      <w:tr w:rsidRPr="00B71AD2" w:rsidR="00D02015" w:rsidTr="007134EA" w14:paraId="7F95BF8D" w14:textId="77777777">
        <w:trPr>
          <w:trHeight w:val="397"/>
        </w:trPr>
        <w:tc>
          <w:tcPr>
            <w:tcW w:w="17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290F1A" w:rsidRDefault="00D02015" w14:paraId="28F90ADF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71AD2" w:rsidR="00D02015" w:rsidP="00290F1A" w:rsidRDefault="00D02015" w14:paraId="7522E786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26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B71AD2" w:rsidR="00D02015" w:rsidP="00290F1A" w:rsidRDefault="00D02015" w14:paraId="5718E9B4" w14:textId="77777777">
            <w:pPr>
              <w:pStyle w:val="TabelleText"/>
              <w:rPr>
                <w:rFonts w:cs="Segoe UI"/>
              </w:rPr>
            </w:pPr>
          </w:p>
        </w:tc>
        <w:tc>
          <w:tcPr>
            <w:tcW w:w="2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71AD2" w:rsidR="00D02015" w:rsidP="00290F1A" w:rsidRDefault="00D02015" w14:paraId="71CA7920" w14:textId="77777777">
            <w:pPr>
              <w:pStyle w:val="TabelleText"/>
              <w:rPr>
                <w:rFonts w:cs="Segoe UI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</w:tbl>
    <w:p w:rsidRPr="00B71AD2" w:rsidR="00D02015" w:rsidP="00117755" w:rsidRDefault="00D02015" w14:paraId="2EE2790A" w14:textId="77777777">
      <w:pPr>
        <w:spacing w:before="0"/>
        <w:rPr>
          <w:rFonts w:cs="Segoe UI"/>
          <w:sz w:val="16"/>
          <w:szCs w:val="16"/>
        </w:rPr>
      </w:pPr>
    </w:p>
    <w:p w:rsidRPr="00B71AD2" w:rsidR="00D02015" w:rsidP="00117755" w:rsidRDefault="00D02015" w14:paraId="414A2F01" w14:textId="77777777">
      <w:pPr>
        <w:spacing w:before="0"/>
        <w:rPr>
          <w:rFonts w:cs="Segoe UI"/>
          <w:sz w:val="16"/>
          <w:szCs w:val="16"/>
        </w:rPr>
      </w:pPr>
    </w:p>
    <w:p w:rsidRPr="00B71AD2" w:rsidR="00D02015" w:rsidP="00117755" w:rsidRDefault="00D02015" w14:paraId="55F9FFF2" w14:textId="77777777">
      <w:pPr>
        <w:spacing w:before="0"/>
        <w:rPr>
          <w:rFonts w:cs="Segoe UI"/>
          <w:sz w:val="16"/>
          <w:szCs w:val="16"/>
        </w:rPr>
      </w:pPr>
    </w:p>
    <w:p w:rsidRPr="00B71AD2" w:rsidR="00D02015" w:rsidP="00117755" w:rsidRDefault="00D02015" w14:paraId="72DCC4CC" w14:textId="77777777">
      <w:pPr>
        <w:spacing w:before="0"/>
        <w:rPr>
          <w:rFonts w:cs="Segoe UI"/>
          <w:sz w:val="16"/>
          <w:szCs w:val="16"/>
        </w:rPr>
      </w:pPr>
    </w:p>
    <w:tbl>
      <w:tblPr>
        <w:tblStyle w:val="Tabellenraster"/>
        <w:tblW w:w="9995" w:type="dxa"/>
        <w:tblInd w:w="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29"/>
        <w:gridCol w:w="1276"/>
        <w:gridCol w:w="1984"/>
        <w:gridCol w:w="2365"/>
        <w:gridCol w:w="2441"/>
      </w:tblGrid>
      <w:tr w:rsidRPr="00CB6207" w:rsidR="00D02015" w:rsidTr="0080008C" w14:paraId="574FB781" w14:textId="77777777">
        <w:trPr>
          <w:trHeight w:val="227"/>
        </w:trPr>
        <w:tc>
          <w:tcPr>
            <w:tcW w:w="999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  <w:hideMark/>
          </w:tcPr>
          <w:p w:rsidRPr="00B71AD2" w:rsidR="00D02015" w:rsidRDefault="00D02015" w14:paraId="1A76B6CE" w14:textId="77777777">
            <w:pPr>
              <w:pStyle w:val="TabelleText"/>
              <w:rPr>
                <w:rFonts w:cs="Segoe UI"/>
                <w:b/>
                <w:bCs/>
                <w:lang w:val="en-US"/>
              </w:rPr>
            </w:pPr>
            <w:r w:rsidRPr="00B71AD2">
              <w:rPr>
                <w:rFonts w:cs="Segoe UI"/>
                <w:b/>
                <w:bCs/>
                <w:lang w:val="en-US"/>
              </w:rPr>
              <w:t xml:space="preserve">Wird von Hug Engineering ausgefüllt / </w:t>
            </w:r>
            <w:r w:rsidRPr="00763703">
              <w:rPr>
                <w:rStyle w:val="TabelleTextkursiv"/>
                <w:rFonts w:ascii="Segoe UI" w:hAnsi="Segoe UI" w:cs="Segoe UI"/>
                <w:b/>
                <w:bCs/>
                <w:color w:val="808080" w:themeColor="background1" w:themeShade="80"/>
                <w:lang w:val="en-US"/>
              </w:rPr>
              <w:t>To be completed by Hug Engineering:</w:t>
            </w:r>
          </w:p>
        </w:tc>
      </w:tr>
      <w:tr w:rsidRPr="00B71AD2" w:rsidR="00D02015" w:rsidTr="0080008C" w14:paraId="2EA8C131" w14:textId="77777777">
        <w:trPr>
          <w:trHeight w:val="340"/>
        </w:trPr>
        <w:tc>
          <w:tcPr>
            <w:tcW w:w="9995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  <w:hideMark/>
          </w:tcPr>
          <w:p w:rsidRPr="00B71AD2" w:rsidR="00D02015" w:rsidRDefault="00D02015" w14:paraId="283FB252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FORMCHECKBOX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lang w:val="en-US"/>
              </w:rPr>
              <w:fldChar w:fldCharType="end"/>
            </w:r>
            <w:r w:rsidRPr="00B71AD2">
              <w:rPr>
                <w:rFonts w:cs="Segoe UI"/>
                <w:lang w:val="en-US"/>
              </w:rPr>
              <w:t xml:space="preserve"> Freigegebener Lieferant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Approved supplier</w:t>
            </w:r>
          </w:p>
        </w:tc>
      </w:tr>
      <w:tr w:rsidRPr="00B71AD2" w:rsidR="00D02015" w:rsidTr="0080008C" w14:paraId="26A43370" w14:textId="77777777">
        <w:trPr>
          <w:trHeight w:val="340"/>
        </w:trPr>
        <w:tc>
          <w:tcPr>
            <w:tcW w:w="9995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  <w:hideMark/>
          </w:tcPr>
          <w:p w:rsidRPr="00B71AD2" w:rsidR="00D02015" w:rsidRDefault="00D02015" w14:paraId="1B0840A1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FORMCHECKBOX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lang w:val="en-US"/>
              </w:rPr>
              <w:fldChar w:fldCharType="end"/>
            </w:r>
            <w:r w:rsidRPr="00B71AD2">
              <w:rPr>
                <w:rFonts w:cs="Segoe UI"/>
                <w:lang w:val="en-US"/>
              </w:rPr>
              <w:t xml:space="preserve"> Potentieller Lieferant (Lieferantenentwicklung nötig)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Potential supplier (supplier development necessary)</w:t>
            </w:r>
          </w:p>
        </w:tc>
      </w:tr>
      <w:tr w:rsidRPr="00B71AD2" w:rsidR="00D02015" w:rsidTr="0080008C" w14:paraId="73344EE2" w14:textId="77777777">
        <w:trPr>
          <w:trHeight w:val="340"/>
        </w:trPr>
        <w:tc>
          <w:tcPr>
            <w:tcW w:w="9995" w:type="dxa"/>
            <w:gridSpan w:val="5"/>
            <w:tcBorders>
              <w:top w:val="nil"/>
              <w:left w:val="single" w:color="auto" w:sz="12" w:space="0"/>
              <w:bottom w:val="single" w:color="BFBFBF" w:themeColor="background1" w:themeShade="BF" w:sz="4" w:space="0"/>
              <w:right w:val="single" w:color="auto" w:sz="12" w:space="0"/>
            </w:tcBorders>
            <w:vAlign w:val="center"/>
            <w:hideMark/>
          </w:tcPr>
          <w:p w:rsidRPr="00B71AD2" w:rsidR="00D02015" w:rsidRDefault="00D02015" w14:paraId="04560617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FORMCHECKBOX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lang w:val="en-US"/>
              </w:rPr>
              <w:fldChar w:fldCharType="end"/>
            </w:r>
            <w:r w:rsidRPr="00B71AD2">
              <w:rPr>
                <w:rFonts w:cs="Segoe UI"/>
                <w:lang w:val="en-US"/>
              </w:rPr>
              <w:t xml:space="preserve"> Kein freigegebener Lieferant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Not approved supplier</w:t>
            </w:r>
          </w:p>
        </w:tc>
      </w:tr>
      <w:tr w:rsidRPr="00B71AD2" w:rsidR="00D02015" w:rsidTr="00E20E52" w14:paraId="32925354" w14:textId="77777777">
        <w:trPr>
          <w:trHeight w:val="397"/>
        </w:trPr>
        <w:tc>
          <w:tcPr>
            <w:tcW w:w="9995" w:type="dxa"/>
            <w:gridSpan w:val="5"/>
            <w:tcBorders>
              <w:top w:val="single" w:color="BFBFBF" w:themeColor="background1" w:themeShade="BF" w:sz="4" w:space="0"/>
              <w:left w:val="single" w:color="auto" w:sz="12" w:space="0"/>
              <w:bottom w:val="single" w:color="BFBFBF" w:themeColor="background1" w:themeShade="BF" w:sz="4" w:space="0"/>
              <w:right w:val="single" w:color="auto" w:sz="12" w:space="0"/>
            </w:tcBorders>
            <w:vAlign w:val="center"/>
            <w:hideMark/>
          </w:tcPr>
          <w:p w:rsidRPr="00B71AD2" w:rsidR="00D02015" w:rsidRDefault="00D02015" w14:paraId="38C32C96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Lieferanten-Nr.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 xml:space="preserve">Supplier no.: </w:t>
            </w: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1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11"/>
          </w:p>
        </w:tc>
      </w:tr>
      <w:tr w:rsidRPr="00B71AD2" w:rsidR="00D02015" w:rsidTr="007134EA" w14:paraId="30C8F6E0" w14:textId="77777777">
        <w:trPr>
          <w:trHeight w:val="284"/>
        </w:trPr>
        <w:tc>
          <w:tcPr>
            <w:tcW w:w="1929" w:type="dxa"/>
            <w:vMerge w:val="restart"/>
            <w:tcBorders>
              <w:top w:val="single" w:color="BFBFBF" w:themeColor="background1" w:themeShade="BF" w:sz="4" w:space="0"/>
              <w:left w:val="single" w:color="auto" w:sz="12" w:space="0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="00EA58F3" w:rsidRDefault="00D02015" w14:paraId="528027CB" w14:textId="628B9BC6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>Einkauf</w:t>
            </w:r>
            <w:r w:rsidR="00EA58F3">
              <w:rPr>
                <w:rFonts w:cs="Segoe UI"/>
                <w:lang w:val="en-US"/>
              </w:rPr>
              <w:t>:</w:t>
            </w:r>
          </w:p>
          <w:p w:rsidRPr="00B71AD2" w:rsidR="00D02015" w:rsidRDefault="00D02015" w14:paraId="32939961" w14:textId="1D72A712">
            <w:pPr>
              <w:pStyle w:val="TabelleText"/>
              <w:rPr>
                <w:rFonts w:cs="Segoe UI"/>
                <w:i/>
                <w:iCs/>
                <w:color w:val="A6A6A6"/>
              </w:rPr>
            </w:pPr>
            <w:proofErr w:type="spellStart"/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Purchasing</w:t>
            </w:r>
            <w:proofErr w:type="spellEnd"/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:</w:t>
            </w:r>
          </w:p>
        </w:tc>
        <w:tc>
          <w:tcPr>
            <w:tcW w:w="127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hideMark/>
          </w:tcPr>
          <w:p w:rsidRPr="00B71AD2" w:rsidR="00D02015" w:rsidRDefault="00D02015" w14:paraId="636FEC3D" w14:textId="77777777">
            <w:pPr>
              <w:pStyle w:val="TabelleText"/>
              <w:spacing w:before="40"/>
              <w:rPr>
                <w:rFonts w:cs="Segoe UI"/>
                <w:i/>
                <w:iCs/>
                <w:color w:val="A6A6A6"/>
              </w:rPr>
            </w:pPr>
            <w:r w:rsidRPr="00B71AD2">
              <w:rPr>
                <w:rFonts w:cs="Segoe UI"/>
                <w:lang w:val="en-US"/>
              </w:rPr>
              <w:t xml:space="preserve">Datum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Date</w:t>
            </w:r>
          </w:p>
        </w:tc>
        <w:tc>
          <w:tcPr>
            <w:tcW w:w="198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hideMark/>
          </w:tcPr>
          <w:p w:rsidRPr="00B71AD2" w:rsidR="00D02015" w:rsidRDefault="00D02015" w14:paraId="57C6BD5F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Name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Name</w:t>
            </w:r>
          </w:p>
        </w:tc>
        <w:tc>
          <w:tcPr>
            <w:tcW w:w="236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hideMark/>
          </w:tcPr>
          <w:p w:rsidRPr="00B71AD2" w:rsidR="00D02015" w:rsidRDefault="00D02015" w14:paraId="7E5BBDD9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Unterschrift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Signature</w:t>
            </w:r>
          </w:p>
        </w:tc>
        <w:tc>
          <w:tcPr>
            <w:tcW w:w="2441" w:type="dxa"/>
            <w:tcBorders>
              <w:top w:val="single" w:color="BFBFBF" w:themeColor="background1" w:themeShade="BF" w:sz="4" w:space="0"/>
              <w:left w:val="nil"/>
              <w:bottom w:val="nil"/>
              <w:right w:val="single" w:color="auto" w:sz="12" w:space="0"/>
            </w:tcBorders>
            <w:hideMark/>
          </w:tcPr>
          <w:p w:rsidRPr="00B71AD2" w:rsidR="00D02015" w:rsidRDefault="00D02015" w14:paraId="208F33F5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Funktion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Function</w:t>
            </w:r>
          </w:p>
        </w:tc>
      </w:tr>
      <w:tr w:rsidRPr="00B71AD2" w:rsidR="00D02015" w:rsidTr="007134EA" w14:paraId="4A63A3E1" w14:textId="77777777">
        <w:trPr>
          <w:trHeight w:val="397"/>
        </w:trPr>
        <w:tc>
          <w:tcPr>
            <w:tcW w:w="1929" w:type="dxa"/>
            <w:vMerge/>
            <w:tcBorders>
              <w:top w:val="single" w:color="BFBFBF" w:themeColor="background1" w:themeShade="BF" w:sz="4" w:space="0"/>
              <w:left w:val="single" w:color="auto" w:sz="12" w:space="0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RDefault="00D02015" w14:paraId="28B3C40C" w14:textId="77777777">
            <w:pPr>
              <w:spacing w:before="0"/>
              <w:rPr>
                <w:rFonts w:cs="Segoe UI"/>
                <w:i/>
                <w:iCs/>
                <w:color w:val="A6A6A6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RDefault="00D02015" w14:paraId="1374BD94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  <w:hideMark/>
          </w:tcPr>
          <w:p w:rsidRPr="00B71AD2" w:rsidR="00D02015" w:rsidRDefault="00D02015" w14:paraId="0099999B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23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B71AD2" w:rsidR="00D02015" w:rsidRDefault="00D02015" w14:paraId="1FA683B0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auto" w:sz="12" w:space="0"/>
            </w:tcBorders>
            <w:vAlign w:val="center"/>
            <w:hideMark/>
          </w:tcPr>
          <w:p w:rsidRPr="00B71AD2" w:rsidR="00D02015" w:rsidRDefault="00D02015" w14:paraId="5216A924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</w:tr>
      <w:tr w:rsidRPr="00B71AD2" w:rsidR="00D02015" w:rsidTr="007134EA" w14:paraId="2A0F75AA" w14:textId="77777777">
        <w:trPr>
          <w:trHeight w:val="284"/>
        </w:trPr>
        <w:tc>
          <w:tcPr>
            <w:tcW w:w="1929" w:type="dxa"/>
            <w:vMerge w:val="restart"/>
            <w:tcBorders>
              <w:top w:val="single" w:color="BFBFBF" w:themeColor="background1" w:themeShade="BF" w:sz="4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  <w:hideMark/>
          </w:tcPr>
          <w:p w:rsidR="00EA58F3" w:rsidRDefault="00D02015" w14:paraId="14583028" w14:textId="20E3EE52">
            <w:pPr>
              <w:pStyle w:val="TabelleText"/>
              <w:rPr>
                <w:rFonts w:cs="Segoe UI"/>
                <w:lang w:val="en-US"/>
              </w:rPr>
            </w:pPr>
            <w:proofErr w:type="spellStart"/>
            <w:r w:rsidRPr="00B71AD2">
              <w:rPr>
                <w:rFonts w:cs="Segoe UI"/>
                <w:lang w:val="en-US"/>
              </w:rPr>
              <w:t>Qualit</w:t>
            </w:r>
            <w:r w:rsidR="00763703">
              <w:rPr>
                <w:rFonts w:cs="Segoe UI"/>
                <w:lang w:val="en-US"/>
              </w:rPr>
              <w:t>ätsm</w:t>
            </w:r>
            <w:r w:rsidRPr="00B71AD2">
              <w:rPr>
                <w:rFonts w:cs="Segoe UI"/>
                <w:lang w:val="en-US"/>
              </w:rPr>
              <w:t>anagement</w:t>
            </w:r>
            <w:proofErr w:type="spellEnd"/>
            <w:r w:rsidR="00EA58F3">
              <w:rPr>
                <w:rFonts w:cs="Segoe UI"/>
                <w:lang w:val="en-US"/>
              </w:rPr>
              <w:t>:</w:t>
            </w:r>
          </w:p>
          <w:p w:rsidRPr="00B71AD2" w:rsidR="00D02015" w:rsidRDefault="00D02015" w14:paraId="6B92D025" w14:textId="4BBC5D68">
            <w:pPr>
              <w:pStyle w:val="TabelleText"/>
              <w:rPr>
                <w:rFonts w:cs="Segoe UI"/>
                <w:lang w:val="en-US"/>
              </w:rPr>
            </w:pP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Quality Management:</w:t>
            </w:r>
          </w:p>
        </w:tc>
        <w:tc>
          <w:tcPr>
            <w:tcW w:w="127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hideMark/>
          </w:tcPr>
          <w:p w:rsidRPr="00B71AD2" w:rsidR="00D02015" w:rsidRDefault="00D02015" w14:paraId="7A47FA5F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Datum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Date</w:t>
            </w:r>
          </w:p>
        </w:tc>
        <w:tc>
          <w:tcPr>
            <w:tcW w:w="198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hideMark/>
          </w:tcPr>
          <w:p w:rsidRPr="00B71AD2" w:rsidR="00D02015" w:rsidRDefault="00D02015" w14:paraId="365D141C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Name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Name</w:t>
            </w:r>
          </w:p>
        </w:tc>
        <w:tc>
          <w:tcPr>
            <w:tcW w:w="236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hideMark/>
          </w:tcPr>
          <w:p w:rsidRPr="00B71AD2" w:rsidR="00D02015" w:rsidRDefault="00D02015" w14:paraId="2BD94AEB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Unterschrift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Signature</w:t>
            </w:r>
          </w:p>
        </w:tc>
        <w:tc>
          <w:tcPr>
            <w:tcW w:w="2441" w:type="dxa"/>
            <w:tcBorders>
              <w:top w:val="single" w:color="BFBFBF" w:themeColor="background1" w:themeShade="BF" w:sz="4" w:space="0"/>
              <w:left w:val="nil"/>
              <w:bottom w:val="nil"/>
              <w:right w:val="single" w:color="auto" w:sz="12" w:space="0"/>
            </w:tcBorders>
            <w:hideMark/>
          </w:tcPr>
          <w:p w:rsidRPr="00B71AD2" w:rsidR="00D02015" w:rsidRDefault="00D02015" w14:paraId="4A1BDD8E" w14:textId="77777777">
            <w:pPr>
              <w:pStyle w:val="TabelleText"/>
              <w:spacing w:before="40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t xml:space="preserve">Funktion / </w:t>
            </w:r>
            <w:r w:rsidRPr="00763703">
              <w:rPr>
                <w:rStyle w:val="TabelleTextkursiv"/>
                <w:rFonts w:ascii="Segoe UI" w:hAnsi="Segoe UI" w:cs="Segoe UI"/>
                <w:color w:val="808080" w:themeColor="background1" w:themeShade="80"/>
              </w:rPr>
              <w:t>Function</w:t>
            </w:r>
          </w:p>
        </w:tc>
      </w:tr>
      <w:tr w:rsidRPr="00B71AD2" w:rsidR="00D02015" w:rsidTr="007134EA" w14:paraId="129973EF" w14:textId="77777777">
        <w:trPr>
          <w:trHeight w:val="407"/>
        </w:trPr>
        <w:tc>
          <w:tcPr>
            <w:tcW w:w="1929" w:type="dxa"/>
            <w:vMerge/>
            <w:tcBorders>
              <w:top w:val="single" w:color="BFBFBF" w:themeColor="background1" w:themeShade="BF" w:sz="4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  <w:hideMark/>
          </w:tcPr>
          <w:p w:rsidRPr="00B71AD2" w:rsidR="00D02015" w:rsidRDefault="00D02015" w14:paraId="2E21D5DF" w14:textId="77777777">
            <w:pPr>
              <w:spacing w:before="0"/>
              <w:rPr>
                <w:rFonts w:cs="Segoe UI"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  <w:hideMark/>
          </w:tcPr>
          <w:p w:rsidRPr="00B71AD2" w:rsidR="00D02015" w:rsidRDefault="00D02015" w14:paraId="6316A10E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  <w:hideMark/>
          </w:tcPr>
          <w:p w:rsidRPr="00B71AD2" w:rsidR="00D02015" w:rsidRDefault="00D02015" w14:paraId="762D7624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B71AD2" w:rsidR="00D02015" w:rsidRDefault="00D02015" w14:paraId="491A3E09" w14:textId="77777777">
            <w:pPr>
              <w:pStyle w:val="TabelleText"/>
              <w:rPr>
                <w:rFonts w:cs="Segoe UI"/>
                <w:lang w:val="en-US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  <w:hideMark/>
          </w:tcPr>
          <w:p w:rsidRPr="00B71AD2" w:rsidR="00D02015" w:rsidRDefault="00D02015" w14:paraId="0ECABBF6" w14:textId="77777777">
            <w:pPr>
              <w:pStyle w:val="TabelleText"/>
              <w:rPr>
                <w:rFonts w:cs="Segoe UI"/>
                <w:lang w:val="en-US"/>
              </w:rPr>
            </w:pPr>
            <w:r w:rsidRPr="00B71AD2">
              <w:rPr>
                <w:rFonts w:cs="Segoe U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2"/>
            <w:r w:rsidRPr="00B71AD2">
              <w:rPr>
                <w:rFonts w:cs="Segoe UI"/>
                <w:lang w:val="en-US"/>
              </w:rPr>
              <w:instrText xml:space="preserve"> FORMTEXT </w:instrText>
            </w:r>
            <w:r w:rsidRPr="00B71AD2">
              <w:rPr>
                <w:rFonts w:cs="Segoe UI"/>
                <w:lang w:val="en-US"/>
              </w:rPr>
            </w:r>
            <w:r w:rsidRPr="00B71AD2">
              <w:rPr>
                <w:rFonts w:cs="Segoe UI"/>
                <w:lang w:val="en-US"/>
              </w:rPr>
              <w:fldChar w:fldCharType="separate"/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noProof/>
                <w:lang w:val="en-US"/>
              </w:rPr>
              <w:t> </w:t>
            </w:r>
            <w:r w:rsidRPr="00B71AD2">
              <w:rPr>
                <w:rFonts w:cs="Segoe UI"/>
                <w:lang w:val="en-US"/>
              </w:rPr>
              <w:fldChar w:fldCharType="end"/>
            </w:r>
            <w:bookmarkEnd w:id="12"/>
          </w:p>
        </w:tc>
      </w:tr>
    </w:tbl>
    <w:p w:rsidRPr="00B71AD2" w:rsidR="00D02015" w:rsidP="007134EA" w:rsidRDefault="00D02015" w14:paraId="240147B5" w14:textId="00B7475E">
      <w:pPr>
        <w:spacing w:before="0"/>
        <w:rPr>
          <w:rFonts w:cs="Segoe UI"/>
          <w:sz w:val="16"/>
          <w:szCs w:val="16"/>
        </w:rPr>
      </w:pPr>
    </w:p>
    <w:sectPr w:rsidRPr="00B71AD2" w:rsidR="00D02015" w:rsidSect="00290F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1077" w:left="107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015" w:rsidRDefault="00D02015" w14:paraId="243EEB5A" w14:textId="77777777">
      <w:r>
        <w:separator/>
      </w:r>
    </w:p>
  </w:endnote>
  <w:endnote w:type="continuationSeparator" w:id="0">
    <w:p w:rsidR="00D02015" w:rsidRDefault="00D02015" w14:paraId="19BE01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4AAC" w:rsidRDefault="00D02015" w14:paraId="2DED2F38" w14:textId="7777777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editId="30994E39" wp14:anchorId="3A82378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" name="Textfeld 11" descr="5acXjzU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02015" w:rsidR="00D02015" w:rsidP="00D02015" w:rsidRDefault="00D02015" w14:paraId="63F2C478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</w:pPr>
                          <w:r w:rsidRPr="00D02015">
                            <w:rPr>
                              <w:rFonts w:ascii="Calibri" w:hAnsi="Calibri" w:eastAsia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  <w:t>5acXjzUk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A823789">
              <v:stroke joinstyle="miter"/>
              <v:path gradientshapeok="t" o:connecttype="rect"/>
            </v:shapetype>
            <v:shape id="Textfeld 11" style="position:absolute;left:0;text-align:left;margin-left:-16.25pt;margin-top:0;width:34.95pt;height:34.95pt;z-index:2516674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5acXjzUk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>
              <v:textbox style="mso-fit-shape-to-text:t" inset="0,0,20pt,15pt">
                <w:txbxContent>
                  <w:p w:rsidRPr="00D02015" w:rsidR="00D02015" w:rsidP="00D02015" w:rsidRDefault="00D02015" w14:paraId="63F2C478" w14:textId="77777777">
                    <w:pPr>
                      <w:rPr>
                        <w:rFonts w:ascii="Calibri" w:hAnsi="Calibri" w:eastAsia="Calibri" w:cs="Calibri"/>
                        <w:noProof/>
                        <w:color w:val="FFFFFF"/>
                        <w:sz w:val="4"/>
                        <w:szCs w:val="4"/>
                      </w:rPr>
                    </w:pPr>
                    <w:r w:rsidRPr="00D02015">
                      <w:rPr>
                        <w:rFonts w:ascii="Calibri" w:hAnsi="Calibri" w:eastAsia="Calibri" w:cs="Calibri"/>
                        <w:noProof/>
                        <w:color w:val="FFFFFF"/>
                        <w:sz w:val="4"/>
                        <w:szCs w:val="4"/>
                      </w:rPr>
                      <w:t>5acXjzUk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64"/>
      <w:gridCol w:w="1832"/>
      <w:gridCol w:w="1832"/>
      <w:gridCol w:w="1744"/>
      <w:gridCol w:w="919"/>
    </w:tblGrid>
    <w:tr w:rsidRPr="00B71AD2" w:rsidR="00B71AD2" w:rsidTr="00BD3154" w14:paraId="563E5070" w14:textId="77777777">
      <w:trPr>
        <w:cantSplit/>
        <w:trHeight w:val="227"/>
      </w:trPr>
      <w:tc>
        <w:tcPr>
          <w:tcW w:w="3664" w:type="dxa"/>
          <w:tcBorders>
            <w:top w:val="single" w:color="008957" w:sz="12" w:space="0"/>
            <w:left w:val="nil"/>
            <w:bottom w:val="nil"/>
            <w:right w:val="nil"/>
          </w:tcBorders>
          <w:vAlign w:val="bottom"/>
          <w:hideMark/>
        </w:tcPr>
        <w:p w:rsidRPr="00B71AD2" w:rsidR="00B71AD2" w:rsidP="00B71AD2" w:rsidRDefault="00B71AD2" w14:paraId="77DF3841" w14:textId="77777777">
          <w:pPr>
            <w:pStyle w:val="Fuzeile2"/>
            <w:spacing w:before="40" w:after="40"/>
            <w:jc w:val="left"/>
            <w:rPr>
              <w:rFonts w:cs="Segoe UI"/>
              <w:color w:val="000000" w:themeColor="text1"/>
            </w:rPr>
          </w:pPr>
          <w:r w:rsidRPr="00B71AD2">
            <w:rPr>
              <w:rFonts w:cs="Segoe UI"/>
              <w:color w:val="000000" w:themeColor="text1"/>
            </w:rPr>
            <w:t xml:space="preserve">Dokumenten-Eigner / </w:t>
          </w:r>
          <w:proofErr w:type="spellStart"/>
          <w:r w:rsidRPr="00B71AD2">
            <w:rPr>
              <w:rFonts w:cs="Segoe UI"/>
              <w:color w:val="000000" w:themeColor="text1"/>
            </w:rPr>
            <w:t>Document</w:t>
          </w:r>
          <w:proofErr w:type="spellEnd"/>
          <w:r w:rsidRPr="00B71AD2">
            <w:rPr>
              <w:rFonts w:cs="Segoe UI"/>
              <w:color w:val="000000" w:themeColor="text1"/>
            </w:rPr>
            <w:t xml:space="preserve"> </w:t>
          </w:r>
          <w:proofErr w:type="spellStart"/>
          <w:r w:rsidRPr="00B71AD2">
            <w:rPr>
              <w:rFonts w:cs="Segoe UI"/>
              <w:color w:val="000000" w:themeColor="text1"/>
            </w:rPr>
            <w:t>owner</w:t>
          </w:r>
          <w:proofErr w:type="spellEnd"/>
          <w:r w:rsidRPr="00B71AD2">
            <w:rPr>
              <w:rFonts w:cs="Segoe UI"/>
              <w:color w:val="000000" w:themeColor="text1"/>
            </w:rPr>
            <w:t>(s)</w:t>
          </w:r>
        </w:p>
      </w:tc>
      <w:tc>
        <w:tcPr>
          <w:tcW w:w="1832" w:type="dxa"/>
          <w:tcBorders>
            <w:top w:val="single" w:color="008957" w:sz="12" w:space="0"/>
            <w:left w:val="nil"/>
            <w:bottom w:val="nil"/>
            <w:right w:val="nil"/>
          </w:tcBorders>
          <w:vAlign w:val="bottom"/>
          <w:hideMark/>
        </w:tcPr>
        <w:p w:rsidRPr="00B71AD2" w:rsidR="00B71AD2" w:rsidP="00B71AD2" w:rsidRDefault="00B71AD2" w14:paraId="497E10B8" w14:textId="77777777">
          <w:pPr>
            <w:pStyle w:val="Fuzeile2"/>
            <w:spacing w:before="40" w:after="40"/>
            <w:jc w:val="center"/>
            <w:rPr>
              <w:rFonts w:cs="Segoe UI"/>
              <w:color w:val="000000" w:themeColor="text1"/>
            </w:rPr>
          </w:pPr>
          <w:r w:rsidRPr="00B71AD2">
            <w:rPr>
              <w:rFonts w:cs="Segoe UI"/>
              <w:color w:val="000000" w:themeColor="text1"/>
            </w:rPr>
            <w:t>Status</w:t>
          </w:r>
        </w:p>
      </w:tc>
      <w:tc>
        <w:tcPr>
          <w:tcW w:w="1832" w:type="dxa"/>
          <w:tcBorders>
            <w:top w:val="single" w:color="008957" w:sz="12" w:space="0"/>
            <w:left w:val="nil"/>
            <w:bottom w:val="nil"/>
            <w:right w:val="nil"/>
          </w:tcBorders>
          <w:vAlign w:val="bottom"/>
          <w:hideMark/>
        </w:tcPr>
        <w:p w:rsidRPr="00B71AD2" w:rsidR="00B71AD2" w:rsidP="00B71AD2" w:rsidRDefault="00B71AD2" w14:paraId="04544D78" w14:textId="77777777">
          <w:pPr>
            <w:pStyle w:val="Fuzeile2"/>
            <w:spacing w:before="40" w:after="40"/>
            <w:jc w:val="center"/>
            <w:rPr>
              <w:rFonts w:cs="Segoe UI"/>
              <w:color w:val="000000" w:themeColor="text1"/>
            </w:rPr>
          </w:pPr>
          <w:r w:rsidRPr="00B71AD2">
            <w:rPr>
              <w:rFonts w:cs="Segoe UI"/>
              <w:color w:val="000000" w:themeColor="text1"/>
            </w:rPr>
            <w:t>Freigabedatum / Release date</w:t>
          </w:r>
        </w:p>
      </w:tc>
      <w:tc>
        <w:tcPr>
          <w:tcW w:w="1744" w:type="dxa"/>
          <w:tcBorders>
            <w:top w:val="single" w:color="BFBFBF" w:themeColor="background1" w:themeShade="BF" w:sz="12" w:space="0"/>
            <w:left w:val="nil"/>
            <w:bottom w:val="nil"/>
            <w:right w:val="nil"/>
          </w:tcBorders>
          <w:vAlign w:val="bottom"/>
          <w:hideMark/>
        </w:tcPr>
        <w:p w:rsidRPr="00B71AD2" w:rsidR="00B71AD2" w:rsidP="00B71AD2" w:rsidRDefault="00B71AD2" w14:paraId="312CBA47" w14:textId="77777777">
          <w:pPr>
            <w:pStyle w:val="Fuzeile2"/>
            <w:spacing w:before="40" w:after="40"/>
            <w:jc w:val="center"/>
            <w:rPr>
              <w:rFonts w:cs="Segoe UI"/>
              <w:color w:val="000000" w:themeColor="text1"/>
            </w:rPr>
          </w:pPr>
          <w:r w:rsidRPr="00B71AD2">
            <w:rPr>
              <w:rFonts w:cs="Segoe UI"/>
              <w:color w:val="000000" w:themeColor="text1"/>
            </w:rPr>
            <w:t>Version</w:t>
          </w:r>
        </w:p>
      </w:tc>
      <w:tc>
        <w:tcPr>
          <w:tcW w:w="919" w:type="dxa"/>
          <w:tcBorders>
            <w:top w:val="single" w:color="BFBFBF" w:themeColor="background1" w:themeShade="BF" w:sz="12" w:space="0"/>
            <w:left w:val="nil"/>
            <w:bottom w:val="nil"/>
            <w:right w:val="nil"/>
          </w:tcBorders>
          <w:vAlign w:val="bottom"/>
          <w:hideMark/>
        </w:tcPr>
        <w:p w:rsidRPr="00B71AD2" w:rsidR="00B71AD2" w:rsidP="00B71AD2" w:rsidRDefault="00B71AD2" w14:paraId="1BF30CCA" w14:textId="77777777">
          <w:pPr>
            <w:pStyle w:val="Fuzeile2"/>
            <w:spacing w:before="40" w:after="40"/>
            <w:rPr>
              <w:rFonts w:cs="Segoe UI"/>
              <w:color w:val="000000" w:themeColor="text1"/>
            </w:rPr>
          </w:pPr>
          <w:r w:rsidRPr="00B71AD2">
            <w:rPr>
              <w:rFonts w:cs="Segoe UI"/>
              <w:color w:val="000000" w:themeColor="text1"/>
            </w:rPr>
            <w:t>Seite / Page</w:t>
          </w:r>
        </w:p>
      </w:tc>
    </w:tr>
    <w:tr w:rsidRPr="00B71AD2" w:rsidR="00B71AD2" w:rsidTr="00BD3154" w14:paraId="455FC89E" w14:textId="77777777">
      <w:trPr>
        <w:cantSplit/>
        <w:trHeight w:val="227"/>
      </w:trPr>
      <w:tc>
        <w:tcPr>
          <w:tcW w:w="3664" w:type="dxa"/>
          <w:tcBorders>
            <w:left w:val="nil"/>
            <w:bottom w:val="nil"/>
          </w:tcBorders>
          <w:vAlign w:val="center"/>
          <w:hideMark/>
        </w:tcPr>
        <w:p w:rsidRPr="00B71AD2" w:rsidR="00B71AD2" w:rsidP="00B71AD2" w:rsidRDefault="00B71AD2" w14:paraId="2FA0B53A" w14:textId="4047BA69">
          <w:pPr>
            <w:pStyle w:val="Fuzeile2"/>
            <w:spacing w:before="40" w:after="40"/>
            <w:jc w:val="left"/>
            <w:rPr>
              <w:rFonts w:cs="Segoe UI"/>
              <w:noProof/>
              <w:color w:val="000000" w:themeColor="text1"/>
            </w:rPr>
          </w:pPr>
          <w:r>
            <w:rPr>
              <w:rFonts w:cs="Segoe UI"/>
              <w:noProof/>
              <w:color w:val="000000" w:themeColor="text1"/>
            </w:rPr>
            <w:fldChar w:fldCharType="begin"/>
          </w:r>
          <w:r>
            <w:rPr>
              <w:rFonts w:cs="Segoe UI"/>
              <w:noProof/>
              <w:color w:val="000000" w:themeColor="text1"/>
            </w:rPr>
            <w:instrText xml:space="preserve"> DOCPROPERTY  "DC - Revisor"  \* MERGEFORMAT </w:instrText>
          </w:r>
          <w:r>
            <w:rPr>
              <w:rFonts w:cs="Segoe UI"/>
              <w:noProof/>
              <w:color w:val="000000" w:themeColor="text1"/>
            </w:rPr>
            <w:fldChar w:fldCharType="separate"/>
          </w:r>
          <w:r>
            <w:rPr>
              <w:rFonts w:cs="Segoe UI"/>
              <w:noProof/>
              <w:color w:val="000000" w:themeColor="text1"/>
            </w:rPr>
            <w:t>HOFER Christoph (HOFERCHR)</w:t>
          </w:r>
          <w:r>
            <w:rPr>
              <w:rFonts w:cs="Segoe UI"/>
              <w:noProof/>
              <w:color w:val="000000" w:themeColor="text1"/>
            </w:rPr>
            <w:fldChar w:fldCharType="end"/>
          </w:r>
        </w:p>
      </w:tc>
      <w:tc>
        <w:tcPr>
          <w:tcW w:w="1832" w:type="dxa"/>
          <w:vAlign w:val="center"/>
          <w:hideMark/>
        </w:tcPr>
        <w:p w:rsidRPr="00B71AD2" w:rsidR="00B71AD2" w:rsidP="00B71AD2" w:rsidRDefault="00B71AD2" w14:paraId="4355320F" w14:textId="08B494A8">
          <w:pPr>
            <w:pStyle w:val="Fuzeile2"/>
            <w:spacing w:before="40" w:after="40"/>
            <w:jc w:val="center"/>
            <w:rPr>
              <w:rFonts w:cs="Segoe UI"/>
              <w:color w:val="000000" w:themeColor="text1"/>
            </w:rPr>
          </w:pPr>
          <w:r>
            <w:rPr>
              <w:rFonts w:cs="Segoe UI"/>
              <w:color w:val="000000" w:themeColor="text1"/>
            </w:rPr>
            <w:fldChar w:fldCharType="begin"/>
          </w:r>
          <w:r>
            <w:rPr>
              <w:rFonts w:cs="Segoe UI"/>
              <w:color w:val="000000" w:themeColor="text1"/>
            </w:rPr>
            <w:instrText xml:space="preserve"> DOCPROPERTY  "DC - Document Status"  \* MERGEFORMAT </w:instrText>
          </w:r>
          <w:r>
            <w:rPr>
              <w:rFonts w:cs="Segoe UI"/>
              <w:color w:val="000000" w:themeColor="text1"/>
            </w:rPr>
            <w:fldChar w:fldCharType="separate"/>
          </w:r>
          <w:r>
            <w:rPr>
              <w:rFonts w:cs="Segoe UI"/>
              <w:color w:val="000000" w:themeColor="text1"/>
            </w:rPr>
            <w:t>Freigegeben</w:t>
          </w:r>
          <w:r>
            <w:rPr>
              <w:rFonts w:cs="Segoe UI"/>
              <w:color w:val="000000" w:themeColor="text1"/>
            </w:rPr>
            <w:fldChar w:fldCharType="end"/>
          </w:r>
        </w:p>
      </w:tc>
      <w:tc>
        <w:tcPr>
          <w:tcW w:w="1832" w:type="dxa"/>
          <w:vAlign w:val="center"/>
          <w:hideMark/>
        </w:tcPr>
        <w:p w:rsidRPr="00B71AD2" w:rsidR="00B71AD2" w:rsidP="00B71AD2" w:rsidRDefault="00B71AD2" w14:paraId="366E47EF" w14:textId="39BD8214">
          <w:pPr>
            <w:pStyle w:val="Fuzeile2"/>
            <w:spacing w:before="40" w:after="40"/>
            <w:jc w:val="center"/>
            <w:rPr>
              <w:rFonts w:cs="Segoe UI"/>
              <w:color w:val="000000" w:themeColor="text1"/>
            </w:rPr>
          </w:pPr>
          <w:r>
            <w:rPr>
              <w:rFonts w:cs="Segoe UI"/>
              <w:color w:val="000000" w:themeColor="text1"/>
            </w:rPr>
            <w:fldChar w:fldCharType="begin"/>
          </w:r>
          <w:r>
            <w:rPr>
              <w:rFonts w:cs="Segoe UI"/>
              <w:color w:val="000000" w:themeColor="text1"/>
            </w:rPr>
            <w:instrText xml:space="preserve"> DOCPROPERTY  "DC - Time of Approval"  \* MERGEFORMAT </w:instrText>
          </w:r>
          <w:r>
            <w:rPr>
              <w:rFonts w:cs="Segoe UI"/>
              <w:color w:val="000000" w:themeColor="text1"/>
            </w:rPr>
            <w:fldChar w:fldCharType="separate"/>
          </w:r>
          <w:r>
            <w:rPr>
              <w:rFonts w:cs="Segoe UI"/>
              <w:color w:val="000000" w:themeColor="text1"/>
            </w:rPr>
            <w:t>14.02.2025 16:51</w:t>
          </w:r>
          <w:r>
            <w:rPr>
              <w:rFonts w:cs="Segoe UI"/>
              <w:color w:val="000000" w:themeColor="text1"/>
            </w:rPr>
            <w:fldChar w:fldCharType="end"/>
          </w:r>
        </w:p>
      </w:tc>
      <w:tc>
        <w:tcPr>
          <w:tcW w:w="1744" w:type="dxa"/>
          <w:vAlign w:val="center"/>
          <w:hideMark/>
        </w:tcPr>
        <w:p w:rsidRPr="00B71AD2" w:rsidR="00B71AD2" w:rsidP="00B71AD2" w:rsidRDefault="00B71AD2" w14:paraId="3FCA7789" w14:textId="0D195D7E">
          <w:pPr>
            <w:pStyle w:val="Fuzeile2"/>
            <w:spacing w:before="40" w:after="40"/>
            <w:jc w:val="center"/>
            <w:rPr>
              <w:rFonts w:cs="Segoe UI"/>
              <w:color w:val="000000" w:themeColor="text1"/>
            </w:rPr>
          </w:pPr>
          <w:r w:rsidRPr="00B71AD2">
            <w:rPr>
              <w:rFonts w:cs="Segoe UI"/>
              <w:color w:val="000000" w:themeColor="text1"/>
            </w:rPr>
            <w:t>V</w:t>
          </w:r>
          <w:r>
            <w:rPr>
              <w:rFonts w:cs="Segoe UI"/>
              <w:noProof/>
              <w:color w:val="000000" w:themeColor="text1"/>
            </w:rPr>
            <w:fldChar w:fldCharType="begin"/>
          </w:r>
          <w:r>
            <w:rPr>
              <w:rFonts w:cs="Segoe UI"/>
              <w:noProof/>
              <w:color w:val="000000" w:themeColor="text1"/>
            </w:rPr>
            <w:instrText xml:space="preserve"> DOCPROPERTY  "DC - Document Version"  \* MERGEFORMAT </w:instrText>
          </w:r>
          <w:r>
            <w:rPr>
              <w:rFonts w:cs="Segoe UI"/>
              <w:noProof/>
              <w:color w:val="000000" w:themeColor="text1"/>
            </w:rPr>
            <w:fldChar w:fldCharType="separate"/>
          </w:r>
          <w:r>
            <w:rPr>
              <w:rFonts w:cs="Segoe UI"/>
              <w:noProof/>
              <w:color w:val="000000" w:themeColor="text1"/>
            </w:rPr>
            <w:t>4</w:t>
          </w:r>
          <w:r>
            <w:rPr>
              <w:rFonts w:cs="Segoe UI"/>
              <w:noProof/>
              <w:color w:val="000000" w:themeColor="text1"/>
            </w:rPr>
            <w:fldChar w:fldCharType="end"/>
          </w:r>
        </w:p>
      </w:tc>
      <w:tc>
        <w:tcPr>
          <w:tcW w:w="919" w:type="dxa"/>
          <w:vAlign w:val="center"/>
          <w:hideMark/>
        </w:tcPr>
        <w:p w:rsidRPr="00B71AD2" w:rsidR="00B71AD2" w:rsidP="00B71AD2" w:rsidRDefault="00B71AD2" w14:paraId="5558A932" w14:textId="77777777">
          <w:pPr>
            <w:pStyle w:val="Fuzeile2"/>
            <w:spacing w:before="40" w:after="40"/>
            <w:rPr>
              <w:rFonts w:cs="Segoe UI"/>
              <w:color w:val="000000" w:themeColor="text1"/>
            </w:rPr>
          </w:pPr>
          <w:r w:rsidRPr="00B71AD2">
            <w:rPr>
              <w:rFonts w:cs="Segoe UI"/>
              <w:color w:val="000000" w:themeColor="text1"/>
            </w:rPr>
            <w:fldChar w:fldCharType="begin"/>
          </w:r>
          <w:r w:rsidRPr="00B71AD2">
            <w:rPr>
              <w:rFonts w:cs="Segoe UI"/>
              <w:color w:val="000000" w:themeColor="text1"/>
            </w:rPr>
            <w:instrText xml:space="preserve"> PAGE </w:instrText>
          </w:r>
          <w:r w:rsidRPr="00B71AD2">
            <w:rPr>
              <w:rFonts w:cs="Segoe UI"/>
              <w:color w:val="000000" w:themeColor="text1"/>
            </w:rPr>
            <w:fldChar w:fldCharType="separate"/>
          </w:r>
          <w:r w:rsidRPr="00B71AD2">
            <w:rPr>
              <w:rFonts w:cs="Segoe UI"/>
              <w:color w:val="000000" w:themeColor="text1"/>
            </w:rPr>
            <w:t>1</w:t>
          </w:r>
          <w:r w:rsidRPr="00B71AD2">
            <w:rPr>
              <w:rFonts w:cs="Segoe UI"/>
              <w:color w:val="000000" w:themeColor="text1"/>
            </w:rPr>
            <w:fldChar w:fldCharType="end"/>
          </w:r>
          <w:r w:rsidRPr="00B71AD2">
            <w:rPr>
              <w:rFonts w:cs="Segoe UI"/>
              <w:color w:val="000000" w:themeColor="text1"/>
            </w:rPr>
            <w:t xml:space="preserve"> von </w:t>
          </w:r>
          <w:r w:rsidRPr="00B71AD2">
            <w:rPr>
              <w:rFonts w:cs="Segoe UI"/>
              <w:color w:val="000000" w:themeColor="text1"/>
            </w:rPr>
            <w:fldChar w:fldCharType="begin"/>
          </w:r>
          <w:r w:rsidRPr="00B71AD2">
            <w:rPr>
              <w:rFonts w:cs="Segoe UI"/>
              <w:color w:val="000000" w:themeColor="text1"/>
            </w:rPr>
            <w:instrText xml:space="preserve"> NUMPAGES </w:instrText>
          </w:r>
          <w:r w:rsidRPr="00B71AD2">
            <w:rPr>
              <w:rFonts w:cs="Segoe UI"/>
              <w:color w:val="000000" w:themeColor="text1"/>
            </w:rPr>
            <w:fldChar w:fldCharType="separate"/>
          </w:r>
          <w:r w:rsidRPr="00B71AD2">
            <w:rPr>
              <w:rFonts w:cs="Segoe UI"/>
              <w:color w:val="000000" w:themeColor="text1"/>
            </w:rPr>
            <w:t>4</w:t>
          </w:r>
          <w:r w:rsidRPr="00B71AD2">
            <w:rPr>
              <w:rFonts w:cs="Segoe UI"/>
              <w:color w:val="000000" w:themeColor="text1"/>
            </w:rPr>
            <w:fldChar w:fldCharType="end"/>
          </w:r>
        </w:p>
      </w:tc>
    </w:tr>
  </w:tbl>
  <w:p w:rsidRPr="00B71AD2" w:rsidR="00AD2308" w:rsidP="00B71AD2" w:rsidRDefault="00AD2308" w14:paraId="29B27A7B" w14:textId="77777777">
    <w:pPr>
      <w:pStyle w:val="Fuzeile"/>
      <w:spacing w:before="0"/>
      <w:jc w:val="left"/>
      <w:rPr>
        <w:rFonts w:cs="Segoe UI"/>
        <w:sz w:val="12"/>
        <w:szCs w:val="12"/>
      </w:rPr>
    </w:pPr>
  </w:p>
</w:ftr>
</file>

<file path=word/footer3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4AAC" w:rsidRDefault="00D02015" w14:paraId="535F2738" w14:textId="7777777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editId="3531495A" wp14:anchorId="285738F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" name="Textfeld 10" descr="5acXjzU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02015" w:rsidR="00D02015" w:rsidP="00D02015" w:rsidRDefault="00D02015" w14:paraId="61808D1A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</w:pPr>
                          <w:r w:rsidRPr="00D02015">
                            <w:rPr>
                              <w:rFonts w:ascii="Calibri" w:hAnsi="Calibri" w:eastAsia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  <w:t>5acXjzUk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85738F8">
              <v:stroke joinstyle="miter"/>
              <v:path gradientshapeok="t" o:connecttype="rect"/>
            </v:shapetype>
            <v:shape id="Textfeld 10" style="position:absolute;left:0;text-align:left;margin-left:-16.25pt;margin-top:0;width:34.95pt;height:34.95pt;z-index:2516664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5acXjzUk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>
              <v:textbox style="mso-fit-shape-to-text:t" inset="0,0,20pt,15pt">
                <w:txbxContent>
                  <w:p w:rsidRPr="00D02015" w:rsidR="00D02015" w:rsidP="00D02015" w:rsidRDefault="00D02015" w14:paraId="61808D1A" w14:textId="77777777">
                    <w:pPr>
                      <w:rPr>
                        <w:rFonts w:ascii="Calibri" w:hAnsi="Calibri" w:eastAsia="Calibri" w:cs="Calibri"/>
                        <w:noProof/>
                        <w:color w:val="FFFFFF"/>
                        <w:sz w:val="4"/>
                        <w:szCs w:val="4"/>
                      </w:rPr>
                    </w:pPr>
                    <w:r w:rsidRPr="00D02015">
                      <w:rPr>
                        <w:rFonts w:ascii="Calibri" w:hAnsi="Calibri" w:eastAsia="Calibri" w:cs="Calibri"/>
                        <w:noProof/>
                        <w:color w:val="FFFFFF"/>
                        <w:sz w:val="4"/>
                        <w:szCs w:val="4"/>
                      </w:rPr>
                      <w:t>5acXjzUk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015" w:rsidRDefault="00D02015" w14:paraId="11AFAA95" w14:textId="77777777">
      <w:r>
        <w:separator/>
      </w:r>
    </w:p>
  </w:footnote>
  <w:footnote w:type="continuationSeparator" w:id="0">
    <w:p w:rsidR="00D02015" w:rsidRDefault="00D02015" w14:paraId="14A661DA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4AAC" w:rsidRDefault="00D02015" w14:paraId="42BC9420" w14:textId="77777777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editId="20060828" wp14:anchorId="1C87C7B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8" name="Textfeld 8" descr="INTERNAL &amp;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02015" w:rsidR="00D02015" w:rsidP="00D02015" w:rsidRDefault="00D02015" w14:paraId="3ED7D192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 w:rsidRPr="00D02015">
                            <w:rPr>
                              <w:rFonts w:ascii="Calibri" w:hAnsi="Calibri" w:eastAsia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  <w:t>INTERNAL &amp;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C87C7BB">
              <v:stroke joinstyle="miter"/>
              <v:path gradientshapeok="t" o:connecttype="rect"/>
            </v:shapetype>
            <v:shape id="Textfeld 8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INTERNAL &amp; PARTNERS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>
              <v:textbox style="mso-fit-shape-to-text:t" inset="0,15pt,20pt,0">
                <w:txbxContent>
                  <w:p w:rsidRPr="00D02015" w:rsidR="00D02015" w:rsidP="00D02015" w:rsidRDefault="00D02015" w14:paraId="3ED7D192" w14:textId="77777777">
                    <w:pPr>
                      <w:rPr>
                        <w:rFonts w:ascii="Calibri" w:hAnsi="Calibri" w:eastAsia="Calibri" w:cs="Calibri"/>
                        <w:noProof/>
                        <w:color w:val="808080"/>
                        <w:sz w:val="16"/>
                        <w:szCs w:val="16"/>
                      </w:rPr>
                    </w:pPr>
                    <w:r w:rsidRPr="00D02015">
                      <w:rPr>
                        <w:rFonts w:ascii="Calibri" w:hAnsi="Calibri" w:eastAsia="Calibri" w:cs="Calibri"/>
                        <w:noProof/>
                        <w:color w:val="808080"/>
                        <w:sz w:val="16"/>
                        <w:szCs w:val="16"/>
                      </w:rPr>
                      <w:t>INTERNAL &amp;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1" w:type="dxa"/>
      <w:tblBorders>
        <w:bottom w:val="single" w:color="auto" w:sz="12" w:space="0"/>
      </w:tblBorders>
      <w:tblLayout w:type="fixed"/>
      <w:tblCellMar>
        <w:left w:w="70" w:type="dxa"/>
        <w:bottom w:w="113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194"/>
      <w:gridCol w:w="2660"/>
    </w:tblGrid>
    <w:tr w:rsidRPr="00B71AD2" w:rsidR="00B71AD2" w:rsidTr="00B71AD2" w14:paraId="06C42CFD" w14:textId="77777777">
      <w:trPr>
        <w:cantSplit/>
        <w:trHeight w:val="564"/>
      </w:trPr>
      <w:tc>
        <w:tcPr>
          <w:tcW w:w="2127" w:type="dxa"/>
          <w:tcBorders>
            <w:bottom w:val="single" w:color="008957" w:sz="12" w:space="0"/>
          </w:tcBorders>
          <w:vAlign w:val="bottom"/>
        </w:tcPr>
        <w:bookmarkStart w:name="_Hlk169766647" w:id="13"/>
        <w:bookmarkStart w:name="_Hlk169766648" w:id="14"/>
        <w:p w:rsidRPr="00B71AD2" w:rsidR="00B71AD2" w:rsidP="00B71AD2" w:rsidRDefault="00B71AD2" w14:paraId="2B991069" w14:textId="2204F2BA">
          <w:pPr>
            <w:pStyle w:val="Kopfzeilegrn"/>
            <w:spacing w:before="0"/>
            <w:rPr>
              <w:rFonts w:cs="Segoe UI"/>
              <w:color w:val="000000" w:themeColor="text1"/>
              <w:lang w:val="en-US"/>
            </w:rPr>
          </w:pPr>
          <w:r>
            <w:rPr>
              <w:rFonts w:cs="Segoe UI"/>
              <w:color w:val="000000" w:themeColor="text1"/>
              <w:lang w:val="en-US"/>
            </w:rPr>
            <w:fldChar w:fldCharType="begin"/>
          </w:r>
          <w:r>
            <w:rPr>
              <w:rFonts w:cs="Segoe UI"/>
              <w:color w:val="000000" w:themeColor="text1"/>
              <w:lang w:val="en-US"/>
            </w:rPr>
            <w:instrText xml:space="preserve"> DOCPROPERTY  "DC - Document Number"  \* MERGEFORMAT </w:instrText>
          </w:r>
          <w:r>
            <w:rPr>
              <w:rFonts w:cs="Segoe UI"/>
              <w:color w:val="000000" w:themeColor="text1"/>
              <w:lang w:val="en-US"/>
            </w:rPr>
            <w:fldChar w:fldCharType="separate"/>
          </w:r>
          <w:r>
            <w:rPr>
              <w:rFonts w:cs="Segoe UI"/>
              <w:color w:val="000000" w:themeColor="text1"/>
              <w:lang w:val="en-US"/>
            </w:rPr>
            <w:t>FORM0189_DE_EN</w:t>
          </w:r>
          <w:r>
            <w:rPr>
              <w:rFonts w:cs="Segoe UI"/>
              <w:color w:val="000000" w:themeColor="text1"/>
              <w:lang w:val="en-US"/>
            </w:rPr>
            <w:fldChar w:fldCharType="end"/>
          </w:r>
        </w:p>
      </w:tc>
      <w:tc>
        <w:tcPr>
          <w:tcW w:w="5194" w:type="dxa"/>
          <w:tcBorders>
            <w:bottom w:val="single" w:color="008957" w:sz="12" w:space="0"/>
          </w:tcBorders>
          <w:vAlign w:val="bottom"/>
        </w:tcPr>
        <w:p w:rsidRPr="00B71AD2" w:rsidR="00B71AD2" w:rsidP="00B71AD2" w:rsidRDefault="00B71AD2" w14:paraId="2A174B16" w14:textId="1AD97D79">
          <w:pPr>
            <w:pStyle w:val="Kopfzeile"/>
            <w:spacing w:before="0"/>
            <w:rPr>
              <w:rFonts w:cs="Segoe UI"/>
              <w:color w:val="000000" w:themeColor="text1"/>
              <w:lang w:val="en-US"/>
            </w:rPr>
          </w:pPr>
          <w:r>
            <w:rPr>
              <w:rFonts w:cs="Segoe UI"/>
              <w:color w:val="000000" w:themeColor="text1"/>
              <w:lang w:val="en-US"/>
            </w:rPr>
            <w:fldChar w:fldCharType="begin"/>
          </w:r>
          <w:r>
            <w:rPr>
              <w:rFonts w:cs="Segoe UI"/>
              <w:color w:val="000000" w:themeColor="text1"/>
              <w:lang w:val="en-US"/>
            </w:rPr>
            <w:instrText xml:space="preserve"> DOCPROPERTY  "DC - Document Name"  \* MERGEFORMAT </w:instrText>
          </w:r>
          <w:r>
            <w:rPr>
              <w:rFonts w:cs="Segoe UI"/>
              <w:color w:val="000000" w:themeColor="text1"/>
              <w:lang w:val="en-US"/>
            </w:rPr>
            <w:fldChar w:fldCharType="separate"/>
          </w:r>
          <w:r>
            <w:rPr>
              <w:rFonts w:cs="Segoe UI"/>
              <w:color w:val="000000" w:themeColor="text1"/>
              <w:lang w:val="en-US"/>
            </w:rPr>
            <w:t>Lieferantenselbstauskunft (LISA)</w:t>
          </w:r>
          <w:r>
            <w:rPr>
              <w:rFonts w:cs="Segoe UI"/>
              <w:color w:val="000000" w:themeColor="text1"/>
              <w:lang w:val="en-US"/>
            </w:rPr>
            <w:fldChar w:fldCharType="end"/>
          </w:r>
        </w:p>
      </w:tc>
      <w:tc>
        <w:tcPr>
          <w:tcW w:w="2660" w:type="dxa"/>
          <w:tcBorders>
            <w:bottom w:val="single" w:color="BFBFBF" w:sz="12" w:space="0"/>
          </w:tcBorders>
          <w:vAlign w:val="bottom"/>
        </w:tcPr>
        <w:p w:rsidRPr="00B71AD2" w:rsidR="00B71AD2" w:rsidP="00B71AD2" w:rsidRDefault="00B71AD2" w14:paraId="5AA854A5" w14:textId="77777777">
          <w:pPr>
            <w:pStyle w:val="Kopfzeile"/>
            <w:spacing w:before="0"/>
            <w:rPr>
              <w:rFonts w:cs="Segoe UI"/>
              <w:color w:val="000000" w:themeColor="text1"/>
            </w:rPr>
          </w:pPr>
          <w:r w:rsidRPr="00B71AD2">
            <w:rPr>
              <w:rFonts w:cs="Segoe UI"/>
              <w:noProof/>
              <w:color w:val="000000" w:themeColor="text1"/>
              <w:lang w:eastAsia="zh-CN"/>
            </w:rPr>
            <w:drawing>
              <wp:inline distT="0" distB="0" distL="0" distR="0" wp14:anchorId="7968EFF6" wp14:editId="6E2BDF37">
                <wp:extent cx="1602105" cy="351155"/>
                <wp:effectExtent l="0" t="0" r="0" b="0"/>
                <wp:docPr id="1466896834" name="Grafik 1466896834" descr="Ein Bild, das Text, Schrift, Typografie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6896834" name="Grafik 1466896834" descr="Ein Bild, das Text, Schrift, Typografie, Grafiken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3"/>
    <w:bookmarkEnd w:id="14"/>
  </w:tbl>
  <w:p w:rsidRPr="00B71AD2" w:rsidR="00AD2308" w:rsidP="00B71AD2" w:rsidRDefault="00AD2308" w14:paraId="3EBDABB1" w14:textId="77777777">
    <w:pPr>
      <w:pStyle w:val="Kopfzeile"/>
      <w:spacing w:before="0"/>
      <w:rPr>
        <w:rFonts w:cs="Segoe UI"/>
      </w:rPr>
    </w:pPr>
  </w:p>
</w:hdr>
</file>

<file path=word/header3.xml><?xml version="1.0" encoding="utf-8"?>
<w:hd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4AAC" w:rsidRDefault="00D02015" w14:paraId="1D5706E9" w14:textId="77777777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editId="2387B5D4" wp14:anchorId="3CAF136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7" name="Textfeld 7" descr="INTERNAL &amp;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02015" w:rsidR="00D02015" w:rsidP="00D02015" w:rsidRDefault="00D02015" w14:paraId="56650A8C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 w:rsidRPr="00D02015">
                            <w:rPr>
                              <w:rFonts w:ascii="Calibri" w:hAnsi="Calibri" w:eastAsia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  <w:t>INTERNAL &amp;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CAF1364">
              <v:stroke joinstyle="miter"/>
              <v:path gradientshapeok="t" o:connecttype="rect"/>
            </v:shapetype>
            <v:shape id="Textfeld 7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INTERNAL &amp; PARTNERS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>
              <v:textbox style="mso-fit-shape-to-text:t" inset="0,15pt,20pt,0">
                <w:txbxContent>
                  <w:p w:rsidRPr="00D02015" w:rsidR="00D02015" w:rsidP="00D02015" w:rsidRDefault="00D02015" w14:paraId="56650A8C" w14:textId="77777777">
                    <w:pPr>
                      <w:rPr>
                        <w:rFonts w:ascii="Calibri" w:hAnsi="Calibri" w:eastAsia="Calibri" w:cs="Calibri"/>
                        <w:noProof/>
                        <w:color w:val="808080"/>
                        <w:sz w:val="16"/>
                        <w:szCs w:val="16"/>
                      </w:rPr>
                    </w:pPr>
                    <w:r w:rsidRPr="00D02015">
                      <w:rPr>
                        <w:rFonts w:ascii="Calibri" w:hAnsi="Calibri" w:eastAsia="Calibri" w:cs="Calibri"/>
                        <w:noProof/>
                        <w:color w:val="808080"/>
                        <w:sz w:val="16"/>
                        <w:szCs w:val="16"/>
                      </w:rPr>
                      <w:t>INTERNAL &amp;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445" style="width:10.3pt;height:10.3pt" o:bullet="t" type="#_x0000_t75">
        <v:imagedata o:title="clip_image001" r:id="rId1"/>
      </v:shape>
    </w:pict>
  </w:numPicBullet>
  <w:numPicBullet w:numPicBulletId="1">
    <w:pict>
      <v:shape id="_x0000_i1446" style="width:11.5pt;height:12.4pt" o:bullet="t" type="#_x0000_t75">
        <v:imagedata o:title="clip_image003" r:id="rId2"/>
      </v:shape>
    </w:pict>
  </w:numPicBullet>
  <w:abstractNum w:abstractNumId="0" w15:restartNumberingAfterBreak="0">
    <w:nsid w:val="05FF3377"/>
    <w:multiLevelType w:val="hybridMultilevel"/>
    <w:tmpl w:val="DDA6D8F6"/>
    <w:lvl w:ilvl="0" w:tplc="0DB668C8">
      <w:start w:val="1"/>
      <w:numFmt w:val="bullet"/>
      <w:pStyle w:val="TextAufzhlungmitHinweis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171EF"/>
    <w:multiLevelType w:val="multilevel"/>
    <w:tmpl w:val="66BE266C"/>
    <w:lvl w:ilvl="0">
      <w:start w:val="1"/>
      <w:numFmt w:val="decimal"/>
      <w:pStyle w:val="berschrift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1.1.1.1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</w:lvl>
  </w:abstractNum>
  <w:abstractNum w:abstractNumId="2" w15:restartNumberingAfterBreak="0">
    <w:nsid w:val="3D5D5FD7"/>
    <w:multiLevelType w:val="hybridMultilevel"/>
    <w:tmpl w:val="EBEEC7FE"/>
    <w:lvl w:ilvl="0" w:tplc="B598F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94F6D2">
      <w:start w:val="1"/>
      <w:numFmt w:val="bullet"/>
      <w:pStyle w:val="TextAufzhlungmitPunkt"/>
      <w:lvlText w:val=""/>
      <w:lvlJc w:val="left"/>
      <w:pPr>
        <w:tabs>
          <w:tab w:val="num" w:pos="1440"/>
        </w:tabs>
        <w:ind w:left="1364" w:hanging="284"/>
      </w:pPr>
      <w:rPr>
        <w:rFonts w:hint="default" w:ascii="Symbol" w:hAnsi="Symbol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145D4"/>
    <w:multiLevelType w:val="hybridMultilevel"/>
    <w:tmpl w:val="ED2E83E0"/>
    <w:lvl w:ilvl="0" w:tplc="BF26C2DC">
      <w:start w:val="1"/>
      <w:numFmt w:val="decimal"/>
      <w:pStyle w:val="TextAufzhlungmitNummer"/>
      <w:lvlText w:val="%1."/>
      <w:lvlJc w:val="left"/>
      <w:pPr>
        <w:tabs>
          <w:tab w:val="num" w:pos="720"/>
        </w:tabs>
        <w:ind w:left="720" w:hanging="360"/>
      </w:pPr>
    </w:lvl>
    <w:lvl w:ilvl="1" w:tplc="B1FCB9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A1309"/>
    <w:multiLevelType w:val="hybridMultilevel"/>
    <w:tmpl w:val="E056ECBE"/>
    <w:lvl w:ilvl="0" w:tplc="FDAA2044">
      <w:start w:val="1"/>
      <w:numFmt w:val="bullet"/>
      <w:pStyle w:val="TextAufzhlungmitIcon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C26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6D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408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46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4C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B0C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7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89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62345"/>
    <w:multiLevelType w:val="hybridMultilevel"/>
    <w:tmpl w:val="85B2A450"/>
    <w:lvl w:ilvl="0" w:tplc="DF6246D8">
      <w:start w:val="1"/>
      <w:numFmt w:val="bullet"/>
      <w:lvlText w:val=""/>
      <w:lvlJc w:val="left"/>
      <w:pPr>
        <w:ind w:left="360" w:hanging="360"/>
      </w:pPr>
      <w:rPr>
        <w:rFonts w:hint="default" w:ascii="Wingdings 3" w:hAnsi="Wingdings 3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E93148B"/>
    <w:multiLevelType w:val="hybridMultilevel"/>
    <w:tmpl w:val="9F366F9A"/>
    <w:lvl w:ilvl="0" w:tplc="DDEC5E82">
      <w:start w:val="1"/>
      <w:numFmt w:val="bullet"/>
      <w:pStyle w:val="TextAufzhlungmitStrich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27575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6109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2155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03974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4471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608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43516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4516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0513129">
    <w:abstractNumId w:val="0"/>
  </w:num>
  <w:num w:numId="10" w16cid:durableId="1995597956">
    <w:abstractNumId w:val="5"/>
  </w:num>
  <w:num w:numId="11" w16cid:durableId="170382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57"/>
    <w:rsid w:val="00015E02"/>
    <w:rsid w:val="00024CDF"/>
    <w:rsid w:val="00027073"/>
    <w:rsid w:val="00042FB5"/>
    <w:rsid w:val="000614E9"/>
    <w:rsid w:val="00072E41"/>
    <w:rsid w:val="00086430"/>
    <w:rsid w:val="00094AAC"/>
    <w:rsid w:val="000C4B09"/>
    <w:rsid w:val="00111059"/>
    <w:rsid w:val="001142B4"/>
    <w:rsid w:val="00117755"/>
    <w:rsid w:val="00133D81"/>
    <w:rsid w:val="0015099B"/>
    <w:rsid w:val="001541AE"/>
    <w:rsid w:val="00172B2F"/>
    <w:rsid w:val="00182010"/>
    <w:rsid w:val="001B5155"/>
    <w:rsid w:val="001C31A6"/>
    <w:rsid w:val="001D2C3D"/>
    <w:rsid w:val="001D663A"/>
    <w:rsid w:val="001E2FE2"/>
    <w:rsid w:val="00224521"/>
    <w:rsid w:val="00232085"/>
    <w:rsid w:val="00241B5A"/>
    <w:rsid w:val="00260B77"/>
    <w:rsid w:val="00271D0C"/>
    <w:rsid w:val="00290F1A"/>
    <w:rsid w:val="002A09CE"/>
    <w:rsid w:val="002A645C"/>
    <w:rsid w:val="002B1B30"/>
    <w:rsid w:val="002E0ED7"/>
    <w:rsid w:val="003159EC"/>
    <w:rsid w:val="00330A77"/>
    <w:rsid w:val="00385A37"/>
    <w:rsid w:val="0039711E"/>
    <w:rsid w:val="003B23EA"/>
    <w:rsid w:val="003C3207"/>
    <w:rsid w:val="00414DD5"/>
    <w:rsid w:val="00416CCD"/>
    <w:rsid w:val="004212C5"/>
    <w:rsid w:val="00436586"/>
    <w:rsid w:val="00443752"/>
    <w:rsid w:val="00451936"/>
    <w:rsid w:val="00456ECF"/>
    <w:rsid w:val="00460C80"/>
    <w:rsid w:val="004759DD"/>
    <w:rsid w:val="00480E6A"/>
    <w:rsid w:val="004816A4"/>
    <w:rsid w:val="004A4C5E"/>
    <w:rsid w:val="004B0E85"/>
    <w:rsid w:val="004B2EF9"/>
    <w:rsid w:val="004C1D38"/>
    <w:rsid w:val="004F0E71"/>
    <w:rsid w:val="00500CEF"/>
    <w:rsid w:val="00504F34"/>
    <w:rsid w:val="005122D7"/>
    <w:rsid w:val="00543270"/>
    <w:rsid w:val="00544C9E"/>
    <w:rsid w:val="00570505"/>
    <w:rsid w:val="005826D3"/>
    <w:rsid w:val="00593090"/>
    <w:rsid w:val="005954FC"/>
    <w:rsid w:val="005A2AC8"/>
    <w:rsid w:val="005C28C3"/>
    <w:rsid w:val="005D3D01"/>
    <w:rsid w:val="005F2511"/>
    <w:rsid w:val="005F3210"/>
    <w:rsid w:val="005F6904"/>
    <w:rsid w:val="00624827"/>
    <w:rsid w:val="00627A7E"/>
    <w:rsid w:val="00633A72"/>
    <w:rsid w:val="00660DB2"/>
    <w:rsid w:val="00661C59"/>
    <w:rsid w:val="00666397"/>
    <w:rsid w:val="006A0AD1"/>
    <w:rsid w:val="006C2572"/>
    <w:rsid w:val="006D782F"/>
    <w:rsid w:val="006D7AB1"/>
    <w:rsid w:val="006F6DB9"/>
    <w:rsid w:val="007134EA"/>
    <w:rsid w:val="00723CED"/>
    <w:rsid w:val="00726F30"/>
    <w:rsid w:val="00763703"/>
    <w:rsid w:val="0076391A"/>
    <w:rsid w:val="00783DAE"/>
    <w:rsid w:val="007A6F4B"/>
    <w:rsid w:val="007D5A6A"/>
    <w:rsid w:val="007E7DF8"/>
    <w:rsid w:val="0080008C"/>
    <w:rsid w:val="008205F0"/>
    <w:rsid w:val="00833B58"/>
    <w:rsid w:val="00846E58"/>
    <w:rsid w:val="00872483"/>
    <w:rsid w:val="00875618"/>
    <w:rsid w:val="0088158E"/>
    <w:rsid w:val="008A229C"/>
    <w:rsid w:val="008D22B7"/>
    <w:rsid w:val="008E24A6"/>
    <w:rsid w:val="0091017B"/>
    <w:rsid w:val="00916D23"/>
    <w:rsid w:val="009618E5"/>
    <w:rsid w:val="009A5267"/>
    <w:rsid w:val="009C0052"/>
    <w:rsid w:val="009E718E"/>
    <w:rsid w:val="00A11A72"/>
    <w:rsid w:val="00A12F5C"/>
    <w:rsid w:val="00A26098"/>
    <w:rsid w:val="00A35509"/>
    <w:rsid w:val="00A3780D"/>
    <w:rsid w:val="00A53185"/>
    <w:rsid w:val="00A54D41"/>
    <w:rsid w:val="00A76CC2"/>
    <w:rsid w:val="00A937EB"/>
    <w:rsid w:val="00A95608"/>
    <w:rsid w:val="00A970A4"/>
    <w:rsid w:val="00AA147F"/>
    <w:rsid w:val="00AA3357"/>
    <w:rsid w:val="00AD2308"/>
    <w:rsid w:val="00AE13D9"/>
    <w:rsid w:val="00AF79C6"/>
    <w:rsid w:val="00B25E6F"/>
    <w:rsid w:val="00B316A8"/>
    <w:rsid w:val="00B63B4B"/>
    <w:rsid w:val="00B71AD2"/>
    <w:rsid w:val="00B74DEE"/>
    <w:rsid w:val="00B852FD"/>
    <w:rsid w:val="00BA5C02"/>
    <w:rsid w:val="00BB3360"/>
    <w:rsid w:val="00C04404"/>
    <w:rsid w:val="00C4125C"/>
    <w:rsid w:val="00C7275F"/>
    <w:rsid w:val="00C90375"/>
    <w:rsid w:val="00C94116"/>
    <w:rsid w:val="00CA3118"/>
    <w:rsid w:val="00CA7A79"/>
    <w:rsid w:val="00CB6207"/>
    <w:rsid w:val="00CB755D"/>
    <w:rsid w:val="00CC193C"/>
    <w:rsid w:val="00CD0E4C"/>
    <w:rsid w:val="00CE1769"/>
    <w:rsid w:val="00D02015"/>
    <w:rsid w:val="00D02E42"/>
    <w:rsid w:val="00D03EC8"/>
    <w:rsid w:val="00D3041C"/>
    <w:rsid w:val="00D47CAC"/>
    <w:rsid w:val="00D548EB"/>
    <w:rsid w:val="00D56F10"/>
    <w:rsid w:val="00D70FA8"/>
    <w:rsid w:val="00D90892"/>
    <w:rsid w:val="00D91554"/>
    <w:rsid w:val="00D915C3"/>
    <w:rsid w:val="00DA6ECA"/>
    <w:rsid w:val="00DB0F3A"/>
    <w:rsid w:val="00E33A65"/>
    <w:rsid w:val="00E37D96"/>
    <w:rsid w:val="00E51F28"/>
    <w:rsid w:val="00E52A51"/>
    <w:rsid w:val="00E67F1A"/>
    <w:rsid w:val="00E91A00"/>
    <w:rsid w:val="00EA2421"/>
    <w:rsid w:val="00EA58F3"/>
    <w:rsid w:val="00EB3D3E"/>
    <w:rsid w:val="00EB68F2"/>
    <w:rsid w:val="00EC150A"/>
    <w:rsid w:val="00EC7BAC"/>
    <w:rsid w:val="00F201BE"/>
    <w:rsid w:val="00F33E38"/>
    <w:rsid w:val="00F763FC"/>
    <w:rsid w:val="00F87259"/>
    <w:rsid w:val="00F9745C"/>
    <w:rsid w:val="00FA1A28"/>
    <w:rsid w:val="00FC5465"/>
    <w:rsid w:val="00FD1D0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;"/>
  <w14:docId w14:val="508B424C"/>
  <w15:docId w15:val="{6A5B0AF3-5914-44C8-AC04-55046952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3C3207"/>
    <w:pPr>
      <w:spacing w:before="120"/>
    </w:pPr>
    <w:rPr>
      <w:rFonts w:ascii="Segoe UI" w:hAnsi="Segoe UI"/>
      <w:szCs w:val="24"/>
      <w:lang w:eastAsia="es-ES"/>
    </w:rPr>
  </w:style>
  <w:style w:type="paragraph" w:styleId="berschrift1">
    <w:name w:val="heading 1"/>
    <w:next w:val="Standard"/>
    <w:uiPriority w:val="9"/>
    <w:qFormat/>
    <w:rsid w:val="00271D0C"/>
    <w:pPr>
      <w:keepNext/>
      <w:numPr>
        <w:numId w:val="6"/>
      </w:numPr>
      <w:tabs>
        <w:tab w:val="clear" w:pos="1021"/>
        <w:tab w:val="num" w:pos="840"/>
      </w:tabs>
      <w:ind w:left="284" w:hanging="284"/>
      <w:outlineLvl w:val="0"/>
    </w:pPr>
    <w:rPr>
      <w:rFonts w:ascii="Segoe UI" w:hAnsi="Segoe UI" w:cs="Arial"/>
      <w:b/>
      <w:bCs/>
      <w:kern w:val="32"/>
      <w:sz w:val="16"/>
      <w:szCs w:val="32"/>
      <w:lang w:eastAsia="de-DE"/>
    </w:rPr>
  </w:style>
  <w:style w:type="paragraph" w:styleId="berschrift2">
    <w:name w:val="heading 2"/>
    <w:basedOn w:val="berschrift1"/>
    <w:next w:val="Standard"/>
    <w:uiPriority w:val="9"/>
    <w:qFormat/>
    <w:rsid w:val="00E37D96"/>
    <w:pPr>
      <w:numPr>
        <w:ilvl w:val="1"/>
      </w:numPr>
      <w:tabs>
        <w:tab w:val="clear" w:pos="1021"/>
        <w:tab w:val="num" w:pos="840"/>
      </w:tabs>
      <w:ind w:left="284" w:hanging="284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2"/>
    <w:next w:val="Standard"/>
    <w:uiPriority w:val="9"/>
    <w:qFormat/>
    <w:rsid w:val="00460C80"/>
    <w:pPr>
      <w:numPr>
        <w:ilvl w:val="2"/>
      </w:numPr>
      <w:tabs>
        <w:tab w:val="clear" w:pos="1021"/>
        <w:tab w:val="num" w:pos="854"/>
      </w:tabs>
      <w:spacing w:before="60" w:after="40"/>
      <w:ind w:left="851" w:hanging="851"/>
      <w:outlineLvl w:val="2"/>
    </w:pPr>
    <w:rPr>
      <w:bCs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Kopfzeilegrn"/>
    <w:rsid w:val="00480E6A"/>
    <w:pPr>
      <w:tabs>
        <w:tab w:val="center" w:pos="4252"/>
        <w:tab w:val="right" w:pos="8504"/>
      </w:tabs>
      <w:spacing w:before="60"/>
    </w:pPr>
    <w:rPr>
      <w:color w:val="auto"/>
    </w:rPr>
  </w:style>
  <w:style w:type="paragraph" w:styleId="Fuzeile">
    <w:name w:val="footer"/>
    <w:basedOn w:val="Standard"/>
    <w:rsid w:val="008205F0"/>
    <w:pPr>
      <w:tabs>
        <w:tab w:val="center" w:pos="4252"/>
        <w:tab w:val="right" w:pos="8504"/>
      </w:tabs>
      <w:jc w:val="right"/>
    </w:pPr>
    <w:rPr>
      <w:sz w:val="14"/>
    </w:rPr>
  </w:style>
  <w:style w:type="paragraph" w:styleId="Kopfzeilegrn" w:customStyle="1">
    <w:name w:val="Kopfzeile grün"/>
    <w:basedOn w:val="Standard"/>
    <w:rsid w:val="001E2FE2"/>
    <w:pPr>
      <w:tabs>
        <w:tab w:val="center" w:pos="4536"/>
        <w:tab w:val="right" w:pos="9072"/>
      </w:tabs>
    </w:pPr>
    <w:rPr>
      <w:b/>
      <w:color w:val="008957"/>
      <w:sz w:val="22"/>
      <w:szCs w:val="22"/>
    </w:rPr>
  </w:style>
  <w:style w:type="character" w:styleId="TabelleTextZchn" w:customStyle="1">
    <w:name w:val="Tabelle Text Zchn"/>
    <w:link w:val="TabelleText"/>
    <w:locked/>
    <w:rsid w:val="00FF70B4"/>
    <w:rPr>
      <w:rFonts w:ascii="Verdana" w:hAnsi="Verdana"/>
      <w:sz w:val="16"/>
      <w:szCs w:val="16"/>
      <w:lang w:eastAsia="de-DE"/>
    </w:rPr>
  </w:style>
  <w:style w:type="paragraph" w:styleId="TabelleText" w:customStyle="1">
    <w:name w:val="Tabelle Text"/>
    <w:basedOn w:val="Standard"/>
    <w:link w:val="TabelleTextZchn"/>
    <w:rsid w:val="00FF70B4"/>
    <w:pPr>
      <w:spacing w:before="0"/>
    </w:pPr>
    <w:rPr>
      <w:sz w:val="16"/>
      <w:szCs w:val="16"/>
      <w:lang w:eastAsia="de-DE"/>
    </w:rPr>
  </w:style>
  <w:style w:type="table" w:styleId="Tabellenraster">
    <w:name w:val="Table Grid"/>
    <w:basedOn w:val="NormaleTabelle"/>
    <w:rsid w:val="001E2FE2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elletitel" w:customStyle="1">
    <w:name w:val="Tabelle titel"/>
    <w:basedOn w:val="Standard"/>
    <w:rsid w:val="008205F0"/>
    <w:pPr>
      <w:spacing w:before="0"/>
    </w:pPr>
    <w:rPr>
      <w:b/>
      <w:sz w:val="16"/>
      <w:szCs w:val="18"/>
      <w:lang w:eastAsia="de-DE"/>
    </w:rPr>
  </w:style>
  <w:style w:type="paragraph" w:styleId="TextAufzhlungmitPunkt" w:customStyle="1">
    <w:name w:val="Text Aufzählung mit  Punkt"/>
    <w:basedOn w:val="Standard"/>
    <w:rsid w:val="008205F0"/>
    <w:pPr>
      <w:numPr>
        <w:ilvl w:val="1"/>
        <w:numId w:val="1"/>
      </w:numPr>
      <w:tabs>
        <w:tab w:val="clear" w:pos="1440"/>
        <w:tab w:val="num" w:pos="280"/>
      </w:tabs>
      <w:spacing w:before="60"/>
      <w:ind w:left="284"/>
    </w:pPr>
    <w:rPr>
      <w:lang w:eastAsia="de-DE"/>
    </w:rPr>
  </w:style>
  <w:style w:type="paragraph" w:styleId="TextAufzhlungmitHinweis" w:customStyle="1">
    <w:name w:val="Text Aufzählung mit Hinweis"/>
    <w:basedOn w:val="Standard"/>
    <w:rsid w:val="001541AE"/>
    <w:pPr>
      <w:numPr>
        <w:numId w:val="2"/>
      </w:numPr>
      <w:tabs>
        <w:tab w:val="clear" w:pos="360"/>
        <w:tab w:val="left" w:pos="227"/>
      </w:tabs>
      <w:spacing w:before="0"/>
      <w:ind w:left="227" w:hanging="227"/>
    </w:pPr>
    <w:rPr>
      <w:sz w:val="16"/>
      <w:lang w:eastAsia="de-DE"/>
    </w:rPr>
  </w:style>
  <w:style w:type="paragraph" w:styleId="TextAufzhlungmitIcon" w:customStyle="1">
    <w:name w:val="Text Aufzählung mit Icon"/>
    <w:basedOn w:val="Standard"/>
    <w:rsid w:val="008205F0"/>
    <w:pPr>
      <w:numPr>
        <w:numId w:val="3"/>
      </w:numPr>
      <w:tabs>
        <w:tab w:val="num" w:pos="286"/>
      </w:tabs>
      <w:spacing w:before="60"/>
      <w:ind w:left="284" w:hanging="284"/>
    </w:pPr>
    <w:rPr>
      <w:lang w:eastAsia="de-DE"/>
    </w:rPr>
  </w:style>
  <w:style w:type="paragraph" w:styleId="TextAufzhlungmitNummer" w:customStyle="1">
    <w:name w:val="Text Aufzählung mit Nummer"/>
    <w:basedOn w:val="Standard"/>
    <w:rsid w:val="008205F0"/>
    <w:pPr>
      <w:numPr>
        <w:numId w:val="4"/>
      </w:numPr>
      <w:tabs>
        <w:tab w:val="left" w:pos="284"/>
      </w:tabs>
      <w:spacing w:before="60"/>
      <w:ind w:left="284" w:hanging="284"/>
    </w:pPr>
    <w:rPr>
      <w:lang w:eastAsia="de-DE"/>
    </w:rPr>
  </w:style>
  <w:style w:type="paragraph" w:styleId="TextAufzhlungmitStrich" w:customStyle="1">
    <w:name w:val="Text Aufzählung mit Strich"/>
    <w:basedOn w:val="Standard"/>
    <w:rsid w:val="008205F0"/>
    <w:pPr>
      <w:numPr>
        <w:numId w:val="5"/>
      </w:numPr>
      <w:tabs>
        <w:tab w:val="clear" w:pos="720"/>
        <w:tab w:val="num" w:pos="280"/>
      </w:tabs>
      <w:spacing w:before="60"/>
      <w:ind w:left="284" w:hanging="284"/>
    </w:pPr>
    <w:rPr>
      <w:lang w:eastAsia="de-DE"/>
    </w:rPr>
  </w:style>
  <w:style w:type="paragraph" w:styleId="Fuzeile2" w:customStyle="1">
    <w:name w:val="Fußzeile_2"/>
    <w:basedOn w:val="Fuzeile"/>
    <w:rsid w:val="00726F30"/>
    <w:pPr>
      <w:spacing w:before="0"/>
    </w:pPr>
    <w:rPr>
      <w:sz w:val="12"/>
      <w:szCs w:val="12"/>
    </w:rPr>
  </w:style>
  <w:style w:type="character" w:styleId="TabelleTextkursiv" w:customStyle="1">
    <w:name w:val="Tabelle Text kursiv"/>
    <w:rsid w:val="00FF70B4"/>
    <w:rPr>
      <w:rFonts w:ascii="Verdana" w:hAnsi="Verdana"/>
      <w:i/>
      <w:iCs/>
      <w:color w:val="A6A6A6"/>
      <w:sz w:val="16"/>
    </w:rPr>
  </w:style>
  <w:style w:type="paragraph" w:styleId="Kopfzeilegrau" w:customStyle="1">
    <w:name w:val="Kopfzeile grau"/>
    <w:basedOn w:val="Kopfzeile"/>
    <w:qFormat/>
    <w:rsid w:val="00FF70B4"/>
    <w:rPr>
      <w:i/>
      <w:color w:val="A6A6A6"/>
      <w:sz w:val="20"/>
      <w:szCs w:val="20"/>
      <w:lang w:val="en-US"/>
    </w:rPr>
  </w:style>
  <w:style w:type="character" w:styleId="Hyperlink">
    <w:name w:val="Hyperlink"/>
    <w:rsid w:val="008E24A6"/>
    <w:rPr>
      <w:color w:val="0000FF"/>
      <w:u w:val="single"/>
    </w:rPr>
  </w:style>
  <w:style w:type="paragraph" w:styleId="Verweisblau" w:customStyle="1">
    <w:name w:val="Verweis blau"/>
    <w:basedOn w:val="TabelleText"/>
    <w:link w:val="VerweisblauZchn"/>
    <w:rsid w:val="00723CED"/>
    <w:rPr>
      <w:color w:val="0000FF"/>
    </w:rPr>
  </w:style>
  <w:style w:type="paragraph" w:styleId="Sprechblasentext">
    <w:name w:val="Balloon Text"/>
    <w:basedOn w:val="Standard"/>
    <w:link w:val="SprechblasentextZchn"/>
    <w:rsid w:val="009618E5"/>
    <w:pPr>
      <w:spacing w:before="0"/>
    </w:pPr>
    <w:rPr>
      <w:rFonts w:ascii="Tahoma" w:hAnsi="Tahoma" w:cs="Tahoma"/>
      <w:sz w:val="16"/>
      <w:szCs w:val="16"/>
    </w:rPr>
  </w:style>
  <w:style w:type="character" w:styleId="VerweisblauZchn" w:customStyle="1">
    <w:name w:val="Verweis blau Zchn"/>
    <w:link w:val="Verweisblau"/>
    <w:rsid w:val="00723CED"/>
    <w:rPr>
      <w:rFonts w:ascii="Verdana" w:hAnsi="Verdana"/>
      <w:color w:val="0000FF"/>
      <w:sz w:val="16"/>
      <w:szCs w:val="16"/>
      <w:lang w:eastAsia="de-DE"/>
    </w:rPr>
  </w:style>
  <w:style w:type="character" w:styleId="SprechblasentextZchn" w:customStyle="1">
    <w:name w:val="Sprechblasentext Zchn"/>
    <w:link w:val="Sprechblasentext"/>
    <w:rsid w:val="009618E5"/>
    <w:rPr>
      <w:rFonts w:ascii="Tahoma" w:hAnsi="Tahoma" w:cs="Tahoma"/>
      <w:sz w:val="16"/>
      <w:szCs w:val="16"/>
      <w:lang w:eastAsia="es-ES"/>
    </w:rPr>
  </w:style>
  <w:style w:type="character" w:styleId="BesuchterLink">
    <w:name w:val="FollowedHyperlink"/>
    <w:rsid w:val="009618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915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64881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093365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960081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498619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229321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950918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406563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084748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8541820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654372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416169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819643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844352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90882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4528870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6635897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g-engineering.com/about-us/supplier-manageme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ug-engineering.com/de/&#252;ber-uns/lieferantenmanag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g-engineering.com/de/&#252;ber-uns/lieferantenmanagemen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331F-740B-4984-8791-4C5F0C92E1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fdac3b-4115-4c64-bf62-f9099ec36d84}" enabled="1" method="Standard" siteId="{5047bca2-da88-442e-a09a-d9b8af692adc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Links>
    <vt:vector size="36" baseType="variant">
      <vt:variant>
        <vt:i4>1441805</vt:i4>
      </vt:variant>
      <vt:variant>
        <vt:i4>133</vt:i4>
      </vt:variant>
      <vt:variant>
        <vt:i4>0</vt:i4>
      </vt:variant>
      <vt:variant>
        <vt:i4>5</vt:i4>
      </vt:variant>
      <vt:variant>
        <vt:lpwstr>http://www.hug-eng.ch/purchasing.html</vt:lpwstr>
      </vt:variant>
      <vt:variant>
        <vt:lpwstr/>
      </vt:variant>
      <vt:variant>
        <vt:i4>3342376</vt:i4>
      </vt:variant>
      <vt:variant>
        <vt:i4>130</vt:i4>
      </vt:variant>
      <vt:variant>
        <vt:i4>0</vt:i4>
      </vt:variant>
      <vt:variant>
        <vt:i4>5</vt:i4>
      </vt:variant>
      <vt:variant>
        <vt:lpwstr>http://www.hug-eng.ch/beschaffung.html</vt:lpwstr>
      </vt:variant>
      <vt:variant>
        <vt:lpwstr/>
      </vt:variant>
      <vt:variant>
        <vt:i4>1441805</vt:i4>
      </vt:variant>
      <vt:variant>
        <vt:i4>120</vt:i4>
      </vt:variant>
      <vt:variant>
        <vt:i4>0</vt:i4>
      </vt:variant>
      <vt:variant>
        <vt:i4>5</vt:i4>
      </vt:variant>
      <vt:variant>
        <vt:lpwstr>http://www.hug-eng.ch/purchasing.html</vt:lpwstr>
      </vt:variant>
      <vt:variant>
        <vt:lpwstr/>
      </vt:variant>
      <vt:variant>
        <vt:i4>3342376</vt:i4>
      </vt:variant>
      <vt:variant>
        <vt:i4>117</vt:i4>
      </vt:variant>
      <vt:variant>
        <vt:i4>0</vt:i4>
      </vt:variant>
      <vt:variant>
        <vt:i4>5</vt:i4>
      </vt:variant>
      <vt:variant>
        <vt:lpwstr>http://www.hug-eng.ch/beschaffung.html</vt:lpwstr>
      </vt:variant>
      <vt:variant>
        <vt:lpwstr/>
      </vt:variant>
      <vt:variant>
        <vt:i4>1441805</vt:i4>
      </vt:variant>
      <vt:variant>
        <vt:i4>80</vt:i4>
      </vt:variant>
      <vt:variant>
        <vt:i4>0</vt:i4>
      </vt:variant>
      <vt:variant>
        <vt:i4>5</vt:i4>
      </vt:variant>
      <vt:variant>
        <vt:lpwstr>http://www.hug-eng.ch/purchasing.html</vt:lpwstr>
      </vt:variant>
      <vt:variant>
        <vt:lpwstr/>
      </vt:variant>
      <vt:variant>
        <vt:i4>3342376</vt:i4>
      </vt:variant>
      <vt:variant>
        <vt:i4>77</vt:i4>
      </vt:variant>
      <vt:variant>
        <vt:i4>0</vt:i4>
      </vt:variant>
      <vt:variant>
        <vt:i4>5</vt:i4>
      </vt:variant>
      <vt:variant>
        <vt:lpwstr>http://www.hug-eng.ch/beschaffung.html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 Margrit</dc:creator>
  <cp:keywords/>
  <dc:description/>
  <cp:lastModifiedBy>ALEONG Patricia</cp:lastModifiedBy>
  <cp:revision>8</cp:revision>
  <cp:lastPrinted>2015-05-19T13:42:00Z</cp:lastPrinted>
  <dcterms:created xsi:type="dcterms:W3CDTF">2025-02-14T14:46:00Z</dcterms:created>
  <dcterms:modified xsi:type="dcterms:W3CDTF">2025-02-14T15:41:00Z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7,8,9</vt:lpwstr>
  </op:property>
  <op:property fmtid="{D5CDD505-2E9C-101B-9397-08002B2CF9AE}" pid="3" name="ClassificationContentMarkingHeaderFontProps">
    <vt:lpwstr>#808080,8,Calibri</vt:lpwstr>
  </op:property>
  <op:property fmtid="{D5CDD505-2E9C-101B-9397-08002B2CF9AE}" pid="4" name="ClassificationContentMarkingHeaderText">
    <vt:lpwstr>INTERNAL &amp; PARTNERS</vt:lpwstr>
  </op:property>
  <op:property fmtid="{D5CDD505-2E9C-101B-9397-08002B2CF9AE}" pid="5" name="ClassificationContentMarkingFooterShapeIds">
    <vt:lpwstr>7,a,b,c</vt:lpwstr>
  </op:property>
  <op:property fmtid="{D5CDD505-2E9C-101B-9397-08002B2CF9AE}" pid="6" name="ClassificationContentMarkingFooterFontProps">
    <vt:lpwstr>#ffffff,2,Calibri</vt:lpwstr>
  </op:property>
  <op:property fmtid="{D5CDD505-2E9C-101B-9397-08002B2CF9AE}" pid="7" name="ClassificationContentMarkingFooterText">
    <vt:lpwstr>5acXjzUk</vt:lpwstr>
  </op:property>
  <op:property fmtid="{D5CDD505-2E9C-101B-9397-08002B2CF9AE}" pid="8" name="DC - Creator">
    <vt:lpwstr>ALEONG Patricia (ALEONGPA)</vt:lpwstr>
  </op:property>
  <op:property fmtid="{D5CDD505-2E9C-101B-9397-08002B2CF9AE}" pid="9" name="DC - Modifier">
    <vt:lpwstr>ALEONG Patricia (ALEONGPA)</vt:lpwstr>
  </op:property>
  <op:property fmtid="{D5CDD505-2E9C-101B-9397-08002B2CF9AE}" pid="10" name="DC - Revisor">
    <vt:lpwstr>HOFER Christoph (HOFERCHR)</vt:lpwstr>
  </op:property>
  <op:property fmtid="{D5CDD505-2E9C-101B-9397-08002B2CF9AE}" pid="11" name="DC - Approver">
    <vt:lpwstr>ALEONG Patricia (ALEONGPA)</vt:lpwstr>
  </op:property>
  <op:property fmtid="{D5CDD505-2E9C-101B-9397-08002B2CF9AE}" pid="12" name="DC - Time of Creation">
    <vt:lpwstr>14.02.2025 15:46</vt:lpwstr>
  </op:property>
  <op:property fmtid="{D5CDD505-2E9C-101B-9397-08002B2CF9AE}" pid="13" name="DC - Time of Revision">
    <vt:lpwstr>14.02.2025 16:47</vt:lpwstr>
  </op:property>
  <op:property fmtid="{D5CDD505-2E9C-101B-9397-08002B2CF9AE}" pid="14" name="DC - Time of Approval">
    <vt:lpwstr>14.02.2025 16:51</vt:lpwstr>
  </op:property>
  <op:property fmtid="{D5CDD505-2E9C-101B-9397-08002B2CF9AE}" pid="15" name="DC - Document Status">
    <vt:lpwstr>Freigegeben</vt:lpwstr>
  </op:property>
  <op:property fmtid="{D5CDD505-2E9C-101B-9397-08002B2CF9AE}" pid="16" name="DC - Document Version">
    <vt:lpwstr>4</vt:lpwstr>
  </op:property>
  <op:property fmtid="{D5CDD505-2E9C-101B-9397-08002B2CF9AE}" pid="17" name="DC - Valid From">
    <vt:lpwstr>14.02.2025</vt:lpwstr>
  </op:property>
  <op:property fmtid="{D5CDD505-2E9C-101B-9397-08002B2CF9AE}" pid="18" name="DC - Valid till">
    <vt:lpwstr>14.02.2029</vt:lpwstr>
  </op:property>
  <op:property fmtid="{D5CDD505-2E9C-101B-9397-08002B2CF9AE}" pid="19" name="DC - Document Number">
    <vt:lpwstr>FORM0189_DE_EN</vt:lpwstr>
  </op:property>
  <op:property fmtid="{D5CDD505-2E9C-101B-9397-08002B2CF9AE}" pid="20" name="DC - Document Name">
    <vt:lpwstr>Lieferantenselbstauskunft (LISA)</vt:lpwstr>
  </op:property>
  <op:property fmtid="{D5CDD505-2E9C-101B-9397-08002B2CF9AE}" pid="21" name="DC - Responsible">
    <vt:lpwstr>HOFER Christoph (HOFERCHR)</vt:lpwstr>
  </op:property>
</op:Properties>
</file>